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77DA" w14:textId="29948904" w:rsidR="00C1417D" w:rsidRDefault="00611BD2" w:rsidP="00C1417D">
      <w:r w:rsidRPr="00611BD2">
        <w:t>An die</w:t>
      </w:r>
      <w:r w:rsidR="00C1417D">
        <w:br/>
      </w:r>
      <w:r w:rsidRPr="00611BD2">
        <w:t>Zentrale Auslands- und Fachvermittlung</w:t>
      </w:r>
      <w:r w:rsidR="00C1417D">
        <w:br/>
      </w:r>
      <w:r w:rsidRPr="00611BD2">
        <w:t>Arbeitgeber</w:t>
      </w:r>
      <w:r w:rsidR="00EF44C9">
        <w:t>-S</w:t>
      </w:r>
      <w:r w:rsidRPr="00611BD2">
        <w:t xml:space="preserve">ervice </w:t>
      </w:r>
      <w:r w:rsidR="00EF44C9">
        <w:t>für s</w:t>
      </w:r>
      <w:r w:rsidRPr="00611BD2">
        <w:t>chwerbehinderte Akademiker</w:t>
      </w:r>
      <w:r w:rsidR="004D5307">
        <w:t>/innen</w:t>
      </w:r>
      <w:r w:rsidR="00C1417D">
        <w:br/>
      </w:r>
      <w:proofErr w:type="spellStart"/>
      <w:r w:rsidRPr="00611BD2">
        <w:t>Villemombler</w:t>
      </w:r>
      <w:proofErr w:type="spellEnd"/>
      <w:r w:rsidRPr="00611BD2">
        <w:t xml:space="preserve"> Str. 76</w:t>
      </w:r>
      <w:r w:rsidR="00C1417D">
        <w:br/>
      </w:r>
      <w:r w:rsidRPr="00611BD2">
        <w:t>53123 Bonn</w:t>
      </w:r>
    </w:p>
    <w:p w14:paraId="6BB30DBA" w14:textId="5BED46CB" w:rsidR="00611BD2" w:rsidRPr="00C1417D" w:rsidRDefault="004D5307" w:rsidP="00C1417D">
      <w:pPr>
        <w:spacing w:after="720"/>
        <w:rPr>
          <w:color w:val="0000FF" w:themeColor="hyperlink"/>
          <w:u w:val="single"/>
        </w:rPr>
      </w:pPr>
      <w:r>
        <w:t xml:space="preserve">E-Mail: </w:t>
      </w:r>
      <w:hyperlink r:id="rId5" w:history="1">
        <w:r w:rsidRPr="00112640">
          <w:rPr>
            <w:rStyle w:val="Hyperlink"/>
            <w:sz w:val="20"/>
          </w:rPr>
          <w:t>ZAV-Bonn.SB</w:t>
        </w:r>
        <w:r w:rsidRPr="00112640">
          <w:rPr>
            <w:rStyle w:val="Hyperlink"/>
            <w:sz w:val="20"/>
          </w:rPr>
          <w:t>A</w:t>
        </w:r>
        <w:r w:rsidRPr="00112640">
          <w:rPr>
            <w:rStyle w:val="Hyperlink"/>
            <w:sz w:val="20"/>
          </w:rPr>
          <w:t>kademiker@arbeitsagentur.de</w:t>
        </w:r>
      </w:hyperlink>
    </w:p>
    <w:p w14:paraId="5535036F" w14:textId="25C21F35" w:rsidR="00611BD2" w:rsidRPr="0074260E" w:rsidRDefault="00EF44C9" w:rsidP="0074260E">
      <w:pPr>
        <w:pStyle w:val="Titel"/>
        <w:rPr>
          <w:rFonts w:eastAsia="Calibri"/>
          <w:b/>
          <w:bCs/>
          <w:sz w:val="36"/>
          <w:szCs w:val="36"/>
        </w:rPr>
      </w:pPr>
      <w:r w:rsidRPr="0074260E">
        <w:rPr>
          <w:rFonts w:eastAsia="Calibri"/>
          <w:b/>
          <w:bCs/>
          <w:sz w:val="36"/>
          <w:szCs w:val="36"/>
        </w:rPr>
        <w:t>Info-Veranstaltung „Berufseinstieg für schwerbehinderte Akademiker*innen“</w:t>
      </w:r>
      <w:r w:rsidR="0074260E" w:rsidRPr="0074260E">
        <w:rPr>
          <w:b/>
          <w:bCs/>
          <w:sz w:val="36"/>
          <w:szCs w:val="36"/>
        </w:rPr>
        <w:br/>
      </w:r>
      <w:r w:rsidRPr="0074260E">
        <w:rPr>
          <w:rFonts w:eastAsia="Calibri"/>
          <w:b/>
          <w:bCs/>
          <w:sz w:val="36"/>
          <w:szCs w:val="36"/>
        </w:rPr>
        <w:t>Online-Veranstaltung</w:t>
      </w:r>
      <w:r w:rsidR="00611BD2" w:rsidRPr="0074260E">
        <w:rPr>
          <w:rFonts w:eastAsia="Calibri"/>
          <w:b/>
          <w:bCs/>
          <w:sz w:val="36"/>
          <w:szCs w:val="36"/>
        </w:rPr>
        <w:t xml:space="preserve"> – Datum: </w:t>
      </w:r>
      <w:r w:rsidRPr="0074260E">
        <w:rPr>
          <w:rFonts w:eastAsia="Calibri"/>
          <w:b/>
          <w:bCs/>
          <w:sz w:val="36"/>
          <w:szCs w:val="36"/>
        </w:rPr>
        <w:t>16.06.21, 17.00 – 17.45 Uhr</w:t>
      </w:r>
    </w:p>
    <w:p w14:paraId="27F335A3" w14:textId="2A6E4FB8" w:rsidR="00611BD2" w:rsidRPr="00611BD2" w:rsidRDefault="00611BD2" w:rsidP="00C1417D">
      <w:r w:rsidRPr="00611BD2">
        <w:t>Rückantwort (</w:t>
      </w:r>
      <w:r w:rsidRPr="0074260E">
        <w:rPr>
          <w:b/>
          <w:bCs/>
        </w:rPr>
        <w:t xml:space="preserve">bitte bis </w:t>
      </w:r>
      <w:r w:rsidR="001B41DD" w:rsidRPr="0074260E">
        <w:rPr>
          <w:b/>
          <w:bCs/>
        </w:rPr>
        <w:t>14.</w:t>
      </w:r>
      <w:r w:rsidR="00EF44C9" w:rsidRPr="0074260E">
        <w:rPr>
          <w:b/>
          <w:bCs/>
        </w:rPr>
        <w:t xml:space="preserve"> Juni 2021</w:t>
      </w:r>
      <w:r w:rsidRPr="00611BD2">
        <w:t>):</w:t>
      </w:r>
    </w:p>
    <w:p w14:paraId="5DCA2C13" w14:textId="023BD5C3" w:rsidR="00C1417D" w:rsidRPr="0074260E" w:rsidRDefault="00C1417D" w:rsidP="0074260E">
      <w:pPr>
        <w:rPr>
          <w:b/>
          <w:bCs/>
        </w:rPr>
      </w:pPr>
      <w:proofErr w:type="gramStart"/>
      <w:r>
        <w:t>[ ]</w:t>
      </w:r>
      <w:proofErr w:type="gramEnd"/>
      <w:r>
        <w:t xml:space="preserve"> </w:t>
      </w:r>
      <w:r w:rsidR="00611BD2" w:rsidRPr="0074260E">
        <w:rPr>
          <w:b/>
          <w:bCs/>
        </w:rPr>
        <w:t>Ja, ich nehme an der Veranstaltung teil:</w:t>
      </w:r>
    </w:p>
    <w:p w14:paraId="46162F03" w14:textId="77777777" w:rsidR="00C1417D" w:rsidRPr="0074260E" w:rsidRDefault="00862E05" w:rsidP="00C1417D">
      <w:pPr>
        <w:ind w:firstLine="708"/>
        <w:rPr>
          <w:b/>
          <w:bCs/>
        </w:rPr>
      </w:pPr>
      <w:r w:rsidRPr="0074260E">
        <w:rPr>
          <w:b/>
          <w:bCs/>
        </w:rPr>
        <w:t>V</w:t>
      </w:r>
      <w:r w:rsidR="00611BD2" w:rsidRPr="0074260E">
        <w:rPr>
          <w:b/>
          <w:bCs/>
        </w:rPr>
        <w:t>or-</w:t>
      </w:r>
      <w:r w:rsidRPr="0074260E">
        <w:rPr>
          <w:b/>
          <w:bCs/>
        </w:rPr>
        <w:t xml:space="preserve"> und Zunahme:</w:t>
      </w:r>
    </w:p>
    <w:p w14:paraId="66A2F268" w14:textId="77777777" w:rsidR="00C1417D" w:rsidRPr="0074260E" w:rsidRDefault="00EF44C9" w:rsidP="00C1417D">
      <w:pPr>
        <w:ind w:firstLine="708"/>
        <w:rPr>
          <w:b/>
          <w:bCs/>
        </w:rPr>
      </w:pPr>
      <w:r w:rsidRPr="0074260E">
        <w:rPr>
          <w:b/>
          <w:bCs/>
        </w:rPr>
        <w:t>Mailadresse</w:t>
      </w:r>
      <w:r w:rsidR="00862E05" w:rsidRPr="0074260E">
        <w:rPr>
          <w:b/>
          <w:bCs/>
        </w:rPr>
        <w:t>:</w:t>
      </w:r>
    </w:p>
    <w:p w14:paraId="6CD411EC" w14:textId="1C1DF90A" w:rsidR="00C1417D" w:rsidRPr="0074260E" w:rsidRDefault="00862E05" w:rsidP="00C1417D">
      <w:pPr>
        <w:ind w:firstLine="708"/>
        <w:rPr>
          <w:b/>
          <w:bCs/>
        </w:rPr>
      </w:pPr>
      <w:r w:rsidRPr="0074260E">
        <w:rPr>
          <w:b/>
          <w:bCs/>
        </w:rPr>
        <w:t>Hochschule:</w:t>
      </w:r>
    </w:p>
    <w:p w14:paraId="08B1CE11" w14:textId="77777777" w:rsidR="00C1417D" w:rsidRDefault="00C1417D" w:rsidP="00C1417D">
      <w:pPr>
        <w:ind w:firstLine="708"/>
      </w:pPr>
      <w:proofErr w:type="gramStart"/>
      <w:r>
        <w:t>[ ]</w:t>
      </w:r>
      <w:proofErr w:type="gramEnd"/>
      <w:r>
        <w:t xml:space="preserve"> </w:t>
      </w:r>
      <w:r w:rsidR="00611BD2" w:rsidRPr="00611BD2">
        <w:t>Ich benötige alle schriftlichen Informationen als Textdatei.</w:t>
      </w:r>
    </w:p>
    <w:p w14:paraId="6DAE19D4" w14:textId="0BB28D8E" w:rsidR="005F6EBB" w:rsidRDefault="00C1417D" w:rsidP="00C1417D">
      <w:pPr>
        <w:ind w:firstLine="708"/>
      </w:pPr>
      <w:proofErr w:type="gramStart"/>
      <w:r>
        <w:t>[ ]</w:t>
      </w:r>
      <w:proofErr w:type="gramEnd"/>
      <w:r w:rsidR="00611BD2" w:rsidRPr="00611BD2">
        <w:t xml:space="preserve"> Ich </w:t>
      </w:r>
      <w:r w:rsidR="00EF44C9">
        <w:t>benötige eine/n Schriftdolmetscher*in</w:t>
      </w:r>
      <w:r w:rsidR="00611BD2" w:rsidRPr="00611BD2">
        <w:t>.</w:t>
      </w:r>
    </w:p>
    <w:sectPr w:rsidR="005F6EBB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05pt;height:7.0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D2"/>
    <w:rsid w:val="000545BA"/>
    <w:rsid w:val="000F2584"/>
    <w:rsid w:val="001B41DD"/>
    <w:rsid w:val="002155B6"/>
    <w:rsid w:val="002752BD"/>
    <w:rsid w:val="002E08A9"/>
    <w:rsid w:val="003F649E"/>
    <w:rsid w:val="0041163E"/>
    <w:rsid w:val="00425B6F"/>
    <w:rsid w:val="00472DDE"/>
    <w:rsid w:val="004D5307"/>
    <w:rsid w:val="005F6EBB"/>
    <w:rsid w:val="00611BD2"/>
    <w:rsid w:val="00643E50"/>
    <w:rsid w:val="006F1320"/>
    <w:rsid w:val="007168CB"/>
    <w:rsid w:val="0073166E"/>
    <w:rsid w:val="00736B52"/>
    <w:rsid w:val="0074260E"/>
    <w:rsid w:val="007C470B"/>
    <w:rsid w:val="007D1808"/>
    <w:rsid w:val="00862E05"/>
    <w:rsid w:val="00877231"/>
    <w:rsid w:val="009E06AB"/>
    <w:rsid w:val="00B0096C"/>
    <w:rsid w:val="00B27F5F"/>
    <w:rsid w:val="00C1417D"/>
    <w:rsid w:val="00CB2F28"/>
    <w:rsid w:val="00D02C13"/>
    <w:rsid w:val="00EF44C9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9DE8"/>
  <w15:docId w15:val="{3F22DA3E-6C9D-430A-8CAD-E19C0ABA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60E"/>
    <w:rPr>
      <w:rFonts w:ascii="Arial" w:eastAsia="Calibri" w:hAnsi="Arial" w:cs="Arial"/>
      <w:sz w:val="24"/>
      <w:szCs w:val="20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53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Bonn.SBAkademiker@arbeitsagentur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Bundesagentur für Arbeit</Company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Info-Veranstaltung</dc:title>
  <dc:subject/>
  <dc:creator>Stabel</dc:creator>
  <cp:keywords/>
  <dc:description/>
  <cp:lastModifiedBy>Michael Johannfunke</cp:lastModifiedBy>
  <cp:revision>5</cp:revision>
  <cp:lastPrinted>2021-03-12T07:24:00Z</cp:lastPrinted>
  <dcterms:created xsi:type="dcterms:W3CDTF">2021-03-26T08:19:00Z</dcterms:created>
  <dcterms:modified xsi:type="dcterms:W3CDTF">2021-05-20T22:08:00Z</dcterms:modified>
  <cp:category/>
</cp:coreProperties>
</file>