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5A6" w:rsidRDefault="00B405A6" w:rsidP="00B405A6">
      <w:pPr>
        <w:jc w:val="center"/>
        <w:rPr>
          <w:rFonts w:ascii="Arial" w:hAnsi="Arial" w:cs="Arial"/>
          <w:b/>
          <w:sz w:val="72"/>
          <w:szCs w:val="72"/>
        </w:rPr>
      </w:pPr>
    </w:p>
    <w:p w:rsidR="00B405A6" w:rsidRDefault="00B405A6" w:rsidP="00B405A6">
      <w:pPr>
        <w:jc w:val="center"/>
        <w:rPr>
          <w:rFonts w:ascii="Arial" w:hAnsi="Arial" w:cs="Arial"/>
          <w:b/>
          <w:sz w:val="72"/>
          <w:szCs w:val="72"/>
        </w:rPr>
      </w:pPr>
    </w:p>
    <w:p w:rsidR="006F1A61" w:rsidRPr="00B405A6" w:rsidRDefault="00B405A6" w:rsidP="00B405A6">
      <w:pPr>
        <w:jc w:val="center"/>
        <w:rPr>
          <w:rFonts w:ascii="Arial" w:hAnsi="Arial" w:cs="Arial"/>
          <w:b/>
          <w:sz w:val="72"/>
          <w:szCs w:val="72"/>
        </w:rPr>
      </w:pPr>
      <w:r w:rsidRPr="00B405A6">
        <w:rPr>
          <w:rFonts w:ascii="Arial" w:hAnsi="Arial" w:cs="Arial"/>
          <w:b/>
          <w:sz w:val="72"/>
          <w:szCs w:val="72"/>
        </w:rPr>
        <w:t>Erfindungsmeldung</w:t>
      </w:r>
    </w:p>
    <w:p w:rsidR="00B405A6" w:rsidRPr="00B405A6" w:rsidRDefault="00B405A6">
      <w:pPr>
        <w:rPr>
          <w:rFonts w:ascii="Arial" w:hAnsi="Arial" w:cs="Arial"/>
        </w:rPr>
      </w:pPr>
    </w:p>
    <w:p w:rsidR="00B405A6" w:rsidRDefault="00B405A6">
      <w:pPr>
        <w:rPr>
          <w:rFonts w:ascii="Arial" w:hAnsi="Arial" w:cs="Arial"/>
        </w:rPr>
      </w:pPr>
    </w:p>
    <w:p w:rsidR="00B405A6" w:rsidRPr="00B405A6" w:rsidRDefault="00B405A6">
      <w:pPr>
        <w:rPr>
          <w:rFonts w:ascii="Arial" w:hAnsi="Arial" w:cs="Arial"/>
        </w:rPr>
      </w:pPr>
      <w:r w:rsidRPr="00B405A6">
        <w:rPr>
          <w:rFonts w:ascii="Arial" w:hAnsi="Arial" w:cs="Arial"/>
        </w:rPr>
        <w:t>An den Präsidenten/Präsidentin der Hochschule Niederrhein</w:t>
      </w:r>
    </w:p>
    <w:p w:rsidR="00B405A6" w:rsidRPr="00B405A6" w:rsidRDefault="00B405A6">
      <w:pPr>
        <w:rPr>
          <w:rFonts w:ascii="Arial" w:hAnsi="Arial" w:cs="Arial"/>
        </w:rPr>
      </w:pPr>
      <w:r w:rsidRPr="00B405A6">
        <w:rPr>
          <w:rFonts w:ascii="Arial" w:hAnsi="Arial" w:cs="Arial"/>
        </w:rPr>
        <w:t xml:space="preserve">z.Hd. Frau Kaminski oder Frau von </w:t>
      </w:r>
      <w:proofErr w:type="spellStart"/>
      <w:r w:rsidRPr="00B405A6">
        <w:rPr>
          <w:rFonts w:ascii="Arial" w:hAnsi="Arial" w:cs="Arial"/>
        </w:rPr>
        <w:t>Ameln</w:t>
      </w:r>
      <w:proofErr w:type="spellEnd"/>
    </w:p>
    <w:p w:rsidR="00B405A6" w:rsidRPr="00B405A6" w:rsidRDefault="00B405A6">
      <w:pPr>
        <w:rPr>
          <w:rFonts w:ascii="Arial" w:hAnsi="Arial" w:cs="Arial"/>
        </w:rPr>
      </w:pPr>
      <w:r w:rsidRPr="00B405A6">
        <w:rPr>
          <w:rFonts w:ascii="Arial" w:hAnsi="Arial" w:cs="Arial"/>
        </w:rPr>
        <w:t>Ressort Forschung und Transfer</w:t>
      </w:r>
    </w:p>
    <w:p w:rsidR="00B405A6" w:rsidRPr="00B405A6" w:rsidRDefault="00B405A6">
      <w:pPr>
        <w:rPr>
          <w:rFonts w:ascii="Arial" w:hAnsi="Arial" w:cs="Arial"/>
        </w:rPr>
      </w:pPr>
      <w:proofErr w:type="spellStart"/>
      <w:r w:rsidRPr="00B405A6">
        <w:rPr>
          <w:rFonts w:ascii="Arial" w:hAnsi="Arial" w:cs="Arial"/>
        </w:rPr>
        <w:t>Reinarzstr</w:t>
      </w:r>
      <w:proofErr w:type="spellEnd"/>
      <w:r w:rsidRPr="00B405A6">
        <w:rPr>
          <w:rFonts w:ascii="Arial" w:hAnsi="Arial" w:cs="Arial"/>
        </w:rPr>
        <w:t>. 49</w:t>
      </w:r>
    </w:p>
    <w:p w:rsidR="00B405A6" w:rsidRDefault="00B405A6">
      <w:pPr>
        <w:rPr>
          <w:rFonts w:ascii="Arial" w:hAnsi="Arial" w:cs="Arial"/>
        </w:rPr>
      </w:pPr>
      <w:r w:rsidRPr="00B405A6">
        <w:rPr>
          <w:rFonts w:ascii="Arial" w:hAnsi="Arial" w:cs="Arial"/>
        </w:rPr>
        <w:t>47533 Krefeld</w:t>
      </w:r>
    </w:p>
    <w:p w:rsidR="00B405A6" w:rsidRDefault="00B405A6" w:rsidP="00AD418C">
      <w:pPr>
        <w:ind w:left="5672"/>
        <w:rPr>
          <w:rFonts w:ascii="Arial" w:hAnsi="Arial" w:cs="Arial"/>
          <w:b/>
        </w:rPr>
      </w:pPr>
      <w:r w:rsidRPr="00B405A6">
        <w:rPr>
          <w:rFonts w:ascii="Arial" w:hAnsi="Arial" w:cs="Arial"/>
          <w:b/>
        </w:rPr>
        <w:t xml:space="preserve">Nur verschlossen versenden! </w:t>
      </w:r>
    </w:p>
    <w:p w:rsidR="00031AD0" w:rsidRDefault="00031AD0">
      <w:pPr>
        <w:rPr>
          <w:rFonts w:ascii="Arial" w:hAnsi="Arial" w:cs="Arial"/>
          <w:b/>
        </w:rPr>
      </w:pPr>
    </w:p>
    <w:p w:rsidR="00F52116" w:rsidRDefault="00F5211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Titel der Erfindung</w:t>
      </w:r>
    </w:p>
    <w:sdt>
      <w:sdtPr>
        <w:rPr>
          <w:rFonts w:ascii="Arial" w:hAnsi="Arial" w:cs="Arial"/>
          <w:b/>
        </w:rPr>
        <w:id w:val="-1765221699"/>
        <w:placeholder>
          <w:docPart w:val="B2E15BCB6FFD4A709B7F9F7FC020C424"/>
        </w:placeholder>
        <w:showingPlcHdr/>
      </w:sdtPr>
      <w:sdtEndPr/>
      <w:sdtContent>
        <w:bookmarkStart w:id="0" w:name="_GoBack" w:displacedByCustomXml="prev"/>
        <w:p w:rsidR="00F52116" w:rsidRDefault="00F52116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  <w:bookmarkEnd w:id="0" w:displacedByCustomXml="next"/>
      </w:sdtContent>
    </w:sdt>
    <w:p w:rsidR="00F52116" w:rsidRDefault="00F5211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Kurzbezeichnung (Akronym) der Erfindung</w:t>
      </w:r>
    </w:p>
    <w:sdt>
      <w:sdtPr>
        <w:rPr>
          <w:rFonts w:ascii="Arial" w:hAnsi="Arial" w:cs="Arial"/>
          <w:b/>
        </w:rPr>
        <w:id w:val="283619088"/>
        <w:placeholder>
          <w:docPart w:val="77A10B1239524ADA820CC283B43B37F6"/>
        </w:placeholder>
        <w:showingPlcHdr/>
      </w:sdtPr>
      <w:sdtEndPr/>
      <w:sdtContent>
        <w:p w:rsidR="00F52116" w:rsidRDefault="00F52116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F52116" w:rsidRDefault="00F52116">
      <w:pPr>
        <w:rPr>
          <w:rFonts w:ascii="Arial" w:hAnsi="Arial" w:cs="Arial"/>
          <w:b/>
        </w:rPr>
      </w:pPr>
    </w:p>
    <w:p w:rsidR="00031AD0" w:rsidRDefault="00031A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Von der Hochschule auszufüllen</w:t>
      </w:r>
      <w:r w:rsidR="00F52116">
        <w:rPr>
          <w:rFonts w:ascii="Arial" w:hAnsi="Arial" w:cs="Arial"/>
          <w:b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2126"/>
        <w:gridCol w:w="2546"/>
      </w:tblGrid>
      <w:tr w:rsidR="00031AD0" w:rsidTr="00031AD0">
        <w:tc>
          <w:tcPr>
            <w:tcW w:w="4390" w:type="dxa"/>
          </w:tcPr>
          <w:p w:rsidR="00031AD0" w:rsidRDefault="00031AD0" w:rsidP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Unterschrift/Kürzel</w:t>
            </w:r>
          </w:p>
        </w:tc>
      </w:tr>
      <w:tr w:rsidR="00031AD0" w:rsidTr="00031AD0">
        <w:tc>
          <w:tcPr>
            <w:tcW w:w="4390" w:type="dxa"/>
          </w:tcPr>
          <w:p w:rsidR="00031AD0" w:rsidRDefault="00031AD0" w:rsidP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Schriftlicher Eingang am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Eingangsbestätigung versendet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Unvollständigkeit angezeigt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Ablauf der Freigabefrist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Präsidiumsbeschluss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Inanspruchnahme</w:t>
            </w:r>
          </w:p>
        </w:tc>
        <w:tc>
          <w:tcPr>
            <w:tcW w:w="2126" w:type="dxa"/>
          </w:tcPr>
          <w:p w:rsidR="00031AD0" w:rsidRDefault="002B6A27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1040253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2116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F52116">
              <w:rPr>
                <w:rFonts w:ascii="Arial" w:hAnsi="Arial" w:cs="Arial"/>
                <w:b/>
              </w:rPr>
              <w:t xml:space="preserve"> ja</w:t>
            </w:r>
          </w:p>
        </w:tc>
        <w:tc>
          <w:tcPr>
            <w:tcW w:w="2546" w:type="dxa"/>
          </w:tcPr>
          <w:p w:rsidR="00031AD0" w:rsidRDefault="002B6A27">
            <w:pPr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285011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2116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F52116">
              <w:rPr>
                <w:rFonts w:ascii="Arial" w:hAnsi="Arial" w:cs="Arial"/>
                <w:b/>
              </w:rPr>
              <w:t xml:space="preserve"> nein</w:t>
            </w:r>
          </w:p>
        </w:tc>
      </w:tr>
      <w:tr w:rsidR="00031AD0" w:rsidTr="00031AD0">
        <w:tc>
          <w:tcPr>
            <w:tcW w:w="4390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Freigabe</w:t>
            </w:r>
            <w:r w:rsidR="00F52116">
              <w:rPr>
                <w:rFonts w:ascii="Arial" w:hAnsi="Arial" w:cs="Arial"/>
                <w:b/>
              </w:rPr>
              <w:t>erklärung versendet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  <w:tr w:rsidR="00031AD0" w:rsidTr="00031AD0">
        <w:tc>
          <w:tcPr>
            <w:tcW w:w="4390" w:type="dxa"/>
          </w:tcPr>
          <w:p w:rsidR="00031AD0" w:rsidRDefault="00F5211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(Rück-) Übertragung </w:t>
            </w:r>
          </w:p>
        </w:tc>
        <w:tc>
          <w:tcPr>
            <w:tcW w:w="212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  <w:tc>
          <w:tcPr>
            <w:tcW w:w="2546" w:type="dxa"/>
          </w:tcPr>
          <w:p w:rsidR="00031AD0" w:rsidRDefault="00031AD0">
            <w:pPr>
              <w:rPr>
                <w:rFonts w:ascii="Arial" w:hAnsi="Arial" w:cs="Arial"/>
                <w:b/>
              </w:rPr>
            </w:pPr>
          </w:p>
        </w:tc>
      </w:tr>
    </w:tbl>
    <w:p w:rsidR="00215FCA" w:rsidRDefault="00215FCA">
      <w:pPr>
        <w:rPr>
          <w:rFonts w:ascii="Arial" w:hAnsi="Arial" w:cs="Arial"/>
          <w:b/>
        </w:rPr>
      </w:pPr>
    </w:p>
    <w:p w:rsidR="00215FCA" w:rsidRDefault="00215FC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15FCA" w:rsidRDefault="00215FCA" w:rsidP="00215FCA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Wann ist die Erfindung entstanden? </w:t>
      </w:r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sdt>
      <w:sdtPr>
        <w:rPr>
          <w:rFonts w:ascii="Arial" w:hAnsi="Arial" w:cs="Arial"/>
          <w:b/>
        </w:rPr>
        <w:id w:val="1968313027"/>
        <w:placeholder>
          <w:docPart w:val="24B920E1DD844CE185919820D6404B74"/>
        </w:placeholder>
        <w:showingPlcHdr/>
      </w:sdtPr>
      <w:sdtEndPr>
        <w:rPr>
          <w:rFonts w:asciiTheme="minorHAnsi" w:hAnsiTheme="minorHAnsi" w:cstheme="minorBidi"/>
          <w:b w:val="0"/>
        </w:rPr>
      </w:sdtEndPr>
      <w:sdtContent>
        <w:p w:rsidR="00215FCA" w:rsidRPr="00215FCA" w:rsidRDefault="00215FCA" w:rsidP="00215FCA">
          <w:pPr>
            <w:pStyle w:val="Listenabsatz"/>
            <w:ind w:left="360"/>
            <w:rPr>
              <w:color w:val="808080"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p w:rsidR="00215FCA" w:rsidRDefault="00215FCA" w:rsidP="00215FCA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Wie viele Personen sind an der Erfindung beteiligt?</w:t>
      </w:r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1064760120"/>
          <w:placeholder>
            <w:docPart w:val="45022D90893A440CBEF66034E6CB5D14"/>
          </w:placeholder>
          <w:showingPlcHdr/>
        </w:sdtPr>
        <w:sdtEndPr/>
        <w:sdtContent>
          <w:r w:rsidRPr="009E56F0">
            <w:rPr>
              <w:rStyle w:val="Platzhaltertext"/>
            </w:rPr>
            <w:t>Klicken Sie hier, um Text einzugeben.</w:t>
          </w:r>
        </w:sdtContent>
      </w:sdt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p w:rsidR="00215FCA" w:rsidRDefault="00215FCA" w:rsidP="00215FCA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Entstand die Erfindung in Zusammenarbeit mit anderen Hochschulen/Forschungseinrichtungen/Instituten/Unternehmen/freien Erfinder</w:t>
      </w:r>
      <w:r w:rsidR="00D401EE">
        <w:rPr>
          <w:rFonts w:ascii="Arial" w:hAnsi="Arial" w:cs="Arial"/>
          <w:b/>
        </w:rPr>
        <w:t>inne</w:t>
      </w:r>
      <w:r>
        <w:rPr>
          <w:rFonts w:ascii="Arial" w:hAnsi="Arial" w:cs="Arial"/>
          <w:b/>
        </w:rPr>
        <w:t>n</w:t>
      </w:r>
      <w:r w:rsidR="00D401EE">
        <w:rPr>
          <w:rFonts w:ascii="Arial" w:hAnsi="Arial" w:cs="Arial"/>
          <w:b/>
        </w:rPr>
        <w:t>/Erfindern</w:t>
      </w:r>
      <w:r>
        <w:rPr>
          <w:rFonts w:ascii="Arial" w:hAnsi="Arial" w:cs="Arial"/>
          <w:b/>
        </w:rPr>
        <w:t xml:space="preserve">/Studierenden? </w:t>
      </w:r>
    </w:p>
    <w:p w:rsidR="00215FCA" w:rsidRDefault="00215FCA" w:rsidP="00215FCA">
      <w:pPr>
        <w:pStyle w:val="Listenabsatz"/>
        <w:ind w:left="360"/>
        <w:rPr>
          <w:rFonts w:ascii="Arial" w:hAnsi="Arial" w:cs="Arial"/>
          <w:b/>
        </w:rPr>
      </w:pPr>
    </w:p>
    <w:p w:rsidR="00215FCA" w:rsidRDefault="002B6A27" w:rsidP="00D0206B">
      <w:pPr>
        <w:pStyle w:val="Listenabsatz"/>
        <w:ind w:left="360" w:firstLine="34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233477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5FC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215FCA">
        <w:rPr>
          <w:rFonts w:ascii="Arial" w:hAnsi="Arial" w:cs="Arial"/>
          <w:b/>
        </w:rPr>
        <w:t xml:space="preserve"> ja</w:t>
      </w:r>
      <w:r w:rsidR="00215FCA">
        <w:rPr>
          <w:rFonts w:ascii="Arial" w:hAnsi="Arial" w:cs="Arial"/>
          <w:b/>
        </w:rPr>
        <w:tab/>
      </w:r>
      <w:r w:rsidR="00215FCA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1320186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5FC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215FCA">
        <w:rPr>
          <w:rFonts w:ascii="Arial" w:hAnsi="Arial" w:cs="Arial"/>
          <w:b/>
        </w:rPr>
        <w:t xml:space="preserve"> nein</w:t>
      </w:r>
    </w:p>
    <w:p w:rsidR="00215FCA" w:rsidRDefault="00215FCA" w:rsidP="00215FCA">
      <w:pPr>
        <w:pStyle w:val="Listenabsatz"/>
        <w:ind w:left="360"/>
        <w:rPr>
          <w:rFonts w:ascii="Arial" w:hAnsi="Arial" w:cs="Arial"/>
        </w:rPr>
      </w:pPr>
    </w:p>
    <w:p w:rsidR="00215FCA" w:rsidRDefault="007C2B69" w:rsidP="00215FCA">
      <w:pPr>
        <w:pStyle w:val="Listenabsatz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Wenn ja geben Sie bitte die Daten der beteiligten Erfinderinnen und Erfinder bzw. der beteiligten Hochschulen/Forschungseinrichtungen/Institute/Unternehmen unter </w:t>
      </w:r>
      <w:r w:rsidR="001C6EEE" w:rsidRPr="001C6EEE">
        <w:rPr>
          <w:rFonts w:ascii="Arial" w:hAnsi="Arial" w:cs="Arial"/>
        </w:rPr>
        <w:t>Punkt 7 bzw. 8</w:t>
      </w:r>
      <w:r w:rsidRPr="001C6EEE">
        <w:rPr>
          <w:rFonts w:ascii="Arial" w:hAnsi="Arial" w:cs="Arial"/>
        </w:rPr>
        <w:t xml:space="preserve"> an.</w:t>
      </w:r>
    </w:p>
    <w:p w:rsidR="007C2B69" w:rsidRDefault="007C2B69" w:rsidP="00215FCA">
      <w:pPr>
        <w:pStyle w:val="Listenabsatz"/>
        <w:ind w:left="360"/>
        <w:rPr>
          <w:rFonts w:ascii="Arial" w:hAnsi="Arial" w:cs="Arial"/>
        </w:rPr>
      </w:pPr>
    </w:p>
    <w:p w:rsidR="007C2B69" w:rsidRDefault="007C2B69" w:rsidP="007C2B69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Ist die Erfindung bereits zum Patent angemeldet?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  <w:b/>
        </w:rPr>
      </w:pPr>
    </w:p>
    <w:p w:rsidR="007C2B69" w:rsidRDefault="002B6A27" w:rsidP="00D0206B">
      <w:pPr>
        <w:pStyle w:val="Listenabsatz"/>
        <w:ind w:left="360" w:firstLine="34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963565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B6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C2B69">
        <w:rPr>
          <w:rFonts w:ascii="Arial" w:hAnsi="Arial" w:cs="Arial"/>
          <w:b/>
        </w:rPr>
        <w:t xml:space="preserve"> ja</w:t>
      </w:r>
      <w:r w:rsidR="007C2B69">
        <w:rPr>
          <w:rFonts w:ascii="Arial" w:hAnsi="Arial" w:cs="Arial"/>
          <w:b/>
        </w:rPr>
        <w:tab/>
      </w:r>
      <w:r w:rsidR="007C2B6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1092241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B6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C2B69">
        <w:rPr>
          <w:rFonts w:ascii="Arial" w:hAnsi="Arial" w:cs="Arial"/>
          <w:b/>
        </w:rPr>
        <w:t xml:space="preserve"> nein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Wenn ja, geben Sie bitte an, wer das Patent wann angemeldet hat und benennen Sie das Aktenzeichen bzw. die Anmeldenummer der Anmeldung. 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</w:p>
    <w:sdt>
      <w:sdtPr>
        <w:rPr>
          <w:rFonts w:ascii="Arial" w:hAnsi="Arial" w:cs="Arial"/>
          <w:b/>
        </w:rPr>
        <w:id w:val="7807435"/>
        <w:placeholder>
          <w:docPart w:val="26C1ECDCF70B4919AF2867BF34C5D511"/>
        </w:placeholder>
        <w:showingPlcHdr/>
      </w:sdtPr>
      <w:sdtEndPr>
        <w:rPr>
          <w:rFonts w:asciiTheme="minorHAnsi" w:hAnsiTheme="minorHAnsi" w:cstheme="minorBidi"/>
          <w:b w:val="0"/>
        </w:rPr>
      </w:sdtEndPr>
      <w:sdtContent>
        <w:p w:rsidR="007C2B69" w:rsidRDefault="007C2B69" w:rsidP="007C2B69">
          <w:pPr>
            <w:pStyle w:val="Listenabsatz"/>
            <w:ind w:left="360"/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7C2B69" w:rsidRPr="007C2B69" w:rsidRDefault="007C2B69" w:rsidP="007C2B69">
      <w:pPr>
        <w:pStyle w:val="Listenabsatz"/>
        <w:ind w:left="360"/>
        <w:rPr>
          <w:color w:val="808080"/>
        </w:rPr>
      </w:pPr>
    </w:p>
    <w:p w:rsidR="007C2B69" w:rsidRDefault="007C2B69" w:rsidP="007C2B69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Wurde die Erfindung in irgendeiner Form (z.B. schriftlich/mündlich als Vortrag, Seminar, Tagungsbeitrag, Internetbeitrag, Abschlussarbeit) veröffentlicht? 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  <w:b/>
        </w:rPr>
      </w:pPr>
    </w:p>
    <w:p w:rsidR="007C2B69" w:rsidRDefault="002B6A27" w:rsidP="00D0206B">
      <w:pPr>
        <w:pStyle w:val="Listenabsatz"/>
        <w:ind w:left="360" w:firstLine="34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006513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B6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C2B69">
        <w:rPr>
          <w:rFonts w:ascii="Arial" w:hAnsi="Arial" w:cs="Arial"/>
          <w:b/>
        </w:rPr>
        <w:t xml:space="preserve"> ja</w:t>
      </w:r>
      <w:r w:rsidR="007C2B69">
        <w:rPr>
          <w:rFonts w:ascii="Arial" w:hAnsi="Arial" w:cs="Arial"/>
          <w:b/>
        </w:rPr>
        <w:tab/>
      </w:r>
      <w:r w:rsidR="007C2B6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1998225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B6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C2B69">
        <w:rPr>
          <w:rFonts w:ascii="Arial" w:hAnsi="Arial" w:cs="Arial"/>
          <w:b/>
        </w:rPr>
        <w:t xml:space="preserve"> nein 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Wenn ja, geben Sie bitte die Fundstelle an: 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</w:rPr>
      </w:pPr>
    </w:p>
    <w:sdt>
      <w:sdtPr>
        <w:rPr>
          <w:rFonts w:ascii="Arial" w:hAnsi="Arial" w:cs="Arial"/>
          <w:b/>
        </w:rPr>
        <w:id w:val="1501544217"/>
        <w:placeholder>
          <w:docPart w:val="538EAE9C272A4E8F99454CBD0B99C079"/>
        </w:placeholder>
        <w:showingPlcHdr/>
      </w:sdtPr>
      <w:sdtEndPr/>
      <w:sdtContent>
        <w:p w:rsidR="007C2B69" w:rsidRDefault="007C2B69" w:rsidP="007C2B69">
          <w:pPr>
            <w:pStyle w:val="Listenabsatz"/>
            <w:ind w:left="360"/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7C2B69" w:rsidRDefault="007C2B69" w:rsidP="007C2B69">
      <w:pPr>
        <w:rPr>
          <w:rFonts w:ascii="Arial" w:hAnsi="Arial" w:cs="Arial"/>
          <w:b/>
        </w:rPr>
      </w:pPr>
    </w:p>
    <w:p w:rsidR="007C2B69" w:rsidRDefault="007C2B69" w:rsidP="007C2B69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Sind Veröffentlichungen zum Gegenstand der Erfindungen innerhalb der nächsten fünf Monate geplant</w:t>
      </w:r>
    </w:p>
    <w:p w:rsidR="007C2B69" w:rsidRDefault="007C2B69" w:rsidP="007C2B69">
      <w:pPr>
        <w:pStyle w:val="Listenabsatz"/>
        <w:ind w:left="360"/>
        <w:rPr>
          <w:rFonts w:ascii="Arial" w:hAnsi="Arial" w:cs="Arial"/>
          <w:b/>
        </w:rPr>
      </w:pPr>
    </w:p>
    <w:p w:rsidR="007C2B69" w:rsidRDefault="002B6A27" w:rsidP="00D0206B">
      <w:pPr>
        <w:pStyle w:val="Listenabsatz"/>
        <w:ind w:left="360" w:firstLine="34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923952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6D8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EF36D8">
        <w:rPr>
          <w:rFonts w:ascii="Arial" w:hAnsi="Arial" w:cs="Arial"/>
          <w:b/>
        </w:rPr>
        <w:t xml:space="preserve"> ja </w:t>
      </w:r>
      <w:r w:rsidR="00EF36D8">
        <w:rPr>
          <w:rFonts w:ascii="Arial" w:hAnsi="Arial" w:cs="Arial"/>
          <w:b/>
        </w:rPr>
        <w:tab/>
      </w:r>
      <w:r w:rsidR="00EF36D8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466821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6D8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EF36D8">
        <w:rPr>
          <w:rFonts w:ascii="Arial" w:hAnsi="Arial" w:cs="Arial"/>
          <w:b/>
        </w:rPr>
        <w:t xml:space="preserve"> nein</w:t>
      </w:r>
    </w:p>
    <w:p w:rsidR="00EF36D8" w:rsidRDefault="00EF36D8" w:rsidP="007C2B69">
      <w:pPr>
        <w:pStyle w:val="Listenabsatz"/>
        <w:ind w:left="360"/>
        <w:rPr>
          <w:rFonts w:ascii="Arial" w:hAnsi="Arial" w:cs="Arial"/>
        </w:rPr>
      </w:pPr>
    </w:p>
    <w:p w:rsidR="00EF36D8" w:rsidRDefault="00EF36D8" w:rsidP="007C2B69">
      <w:pPr>
        <w:pStyle w:val="Listenabsatz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Wenn ja, geben Sie bitte an, wann  und in welcher Form: </w:t>
      </w:r>
    </w:p>
    <w:p w:rsidR="00EF36D8" w:rsidRDefault="00EF36D8" w:rsidP="007C2B69">
      <w:pPr>
        <w:pStyle w:val="Listenabsatz"/>
        <w:ind w:left="360"/>
        <w:rPr>
          <w:rFonts w:ascii="Arial" w:hAnsi="Arial" w:cs="Arial"/>
        </w:rPr>
      </w:pPr>
    </w:p>
    <w:p w:rsidR="00B628B6" w:rsidRPr="007E480C" w:rsidRDefault="002B6A27" w:rsidP="007E480C">
      <w:pPr>
        <w:pStyle w:val="Listenabsatz"/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350876132"/>
          <w:placeholder>
            <w:docPart w:val="2A23120AD5D44FB38AB27803F9B601ED"/>
          </w:placeholder>
          <w:showingPlcHdr/>
        </w:sdtPr>
        <w:sdtEndPr/>
        <w:sdtContent>
          <w:r w:rsidR="00EF36D8" w:rsidRPr="009E56F0">
            <w:rPr>
              <w:rStyle w:val="Platzhaltertext"/>
            </w:rPr>
            <w:t>Klicken Sie hier, um Text einzugeben.</w:t>
          </w:r>
        </w:sdtContent>
      </w:sdt>
      <w:r w:rsidR="00B628B6">
        <w:rPr>
          <w:rFonts w:ascii="Arial" w:hAnsi="Arial" w:cs="Arial"/>
          <w:b/>
          <w:u w:val="single"/>
        </w:rPr>
        <w:br w:type="page"/>
      </w:r>
    </w:p>
    <w:p w:rsidR="0079493E" w:rsidRPr="0079493E" w:rsidRDefault="0079493E" w:rsidP="0079493E">
      <w:pPr>
        <w:pStyle w:val="Listenabsatz"/>
        <w:numPr>
          <w:ilvl w:val="0"/>
          <w:numId w:val="3"/>
        </w:numPr>
        <w:rPr>
          <w:rFonts w:ascii="Arial" w:hAnsi="Arial" w:cs="Arial"/>
          <w:b/>
          <w:u w:val="single"/>
        </w:rPr>
      </w:pPr>
      <w:r w:rsidRPr="0079493E">
        <w:rPr>
          <w:rFonts w:ascii="Arial" w:hAnsi="Arial" w:cs="Arial"/>
          <w:b/>
          <w:u w:val="single"/>
        </w:rPr>
        <w:lastRenderedPageBreak/>
        <w:t>Angaben zu den Erfinder</w:t>
      </w:r>
      <w:r w:rsidR="00D401EE">
        <w:rPr>
          <w:rFonts w:ascii="Arial" w:hAnsi="Arial" w:cs="Arial"/>
          <w:b/>
          <w:u w:val="single"/>
        </w:rPr>
        <w:t>innen/Erfinder</w:t>
      </w:r>
      <w:r w:rsidRPr="0079493E">
        <w:rPr>
          <w:rFonts w:ascii="Arial" w:hAnsi="Arial" w:cs="Arial"/>
          <w:b/>
          <w:u w:val="single"/>
        </w:rPr>
        <w:t>n</w:t>
      </w:r>
      <w:r w:rsidR="0032113F">
        <w:rPr>
          <w:rFonts w:ascii="Arial" w:hAnsi="Arial" w:cs="Arial"/>
          <w:b/>
          <w:u w:val="single"/>
        </w:rPr>
        <w:t xml:space="preserve"> - Hochschulangehörige</w:t>
      </w:r>
    </w:p>
    <w:p w:rsidR="0032113F" w:rsidRDefault="007949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Bitte diese Seite ggf. kopieren/duplizieren und durch jede Person, die </w:t>
      </w:r>
      <w:r w:rsidR="00D401EE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eitens der Hochschule beteiligt ist</w:t>
      </w:r>
      <w:r w:rsidR="0032113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vollständig ausfüllen lassen. </w:t>
      </w:r>
    </w:p>
    <w:p w:rsidR="0032113F" w:rsidRDefault="003211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Studierende, die als studentische/wissenschaftliche Hilfskraft an der Erfindung beteiligt sind</w:t>
      </w:r>
      <w:r w:rsidR="009A3406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füllen ebenfalls diese Angaben aus.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Anrede/Titel/Akademischer Grad</w:t>
            </w:r>
          </w:p>
        </w:tc>
        <w:sdt>
          <w:sdtPr>
            <w:rPr>
              <w:rFonts w:ascii="Arial" w:hAnsi="Arial" w:cs="Arial"/>
              <w:b/>
            </w:rPr>
            <w:id w:val="1608934532"/>
            <w:placeholder>
              <w:docPart w:val="F7DAAF43B1E44952B2637F5A8181DBFC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Nachname</w:t>
            </w:r>
          </w:p>
        </w:tc>
        <w:sdt>
          <w:sdtPr>
            <w:rPr>
              <w:rFonts w:ascii="Arial" w:hAnsi="Arial" w:cs="Arial"/>
              <w:b/>
            </w:rPr>
            <w:id w:val="-2028944201"/>
            <w:placeholder>
              <w:docPart w:val="35DF7D886E56495BB5D46B448546E126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Vorname</w:t>
            </w:r>
          </w:p>
        </w:tc>
        <w:sdt>
          <w:sdtPr>
            <w:rPr>
              <w:rFonts w:ascii="Arial" w:hAnsi="Arial" w:cs="Arial"/>
              <w:b/>
            </w:rPr>
            <w:id w:val="353155186"/>
            <w:placeholder>
              <w:docPart w:val="87AF62BB99B4486994C064C80890C7EE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Dienststellung</w:t>
            </w:r>
          </w:p>
        </w:tc>
        <w:sdt>
          <w:sdtPr>
            <w:rPr>
              <w:rFonts w:ascii="Arial" w:hAnsi="Arial" w:cs="Arial"/>
              <w:b/>
            </w:rPr>
            <w:id w:val="1168912334"/>
            <w:placeholder>
              <w:docPart w:val="9FB96FDD0C6247A8A90ACF63DEFCB858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Fachbereich/Institut</w:t>
            </w:r>
          </w:p>
        </w:tc>
        <w:sdt>
          <w:sdtPr>
            <w:rPr>
              <w:rFonts w:ascii="Arial" w:hAnsi="Arial" w:cs="Arial"/>
              <w:b/>
            </w:rPr>
            <w:id w:val="1367099139"/>
            <w:placeholder>
              <w:docPart w:val="52C8D5D520484866A0C58744F985AFE2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Telefonnummer </w:t>
            </w:r>
          </w:p>
        </w:tc>
        <w:sdt>
          <w:sdtPr>
            <w:rPr>
              <w:rFonts w:ascii="Arial" w:hAnsi="Arial" w:cs="Arial"/>
              <w:b/>
            </w:rPr>
            <w:id w:val="-1785252908"/>
            <w:placeholder>
              <w:docPart w:val="590970D99CDC4CADAC77085EC4A2038F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2113F" w:rsidTr="0032113F">
        <w:tc>
          <w:tcPr>
            <w:tcW w:w="4531" w:type="dxa"/>
          </w:tcPr>
          <w:p w:rsidR="0032113F" w:rsidRDefault="00321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Email-Adresse</w:t>
            </w:r>
          </w:p>
        </w:tc>
        <w:sdt>
          <w:sdtPr>
            <w:rPr>
              <w:rFonts w:ascii="Arial" w:hAnsi="Arial" w:cs="Arial"/>
              <w:b/>
            </w:rPr>
            <w:id w:val="-1615122073"/>
            <w:placeholder>
              <w:docPart w:val="49C846F9ED9D4054BC25BD4DC9E06CA5"/>
            </w:placeholder>
            <w:showingPlcHdr/>
          </w:sdtPr>
          <w:sdtEndPr/>
          <w:sdtContent>
            <w:tc>
              <w:tcPr>
                <w:tcW w:w="4531" w:type="dxa"/>
              </w:tcPr>
              <w:p w:rsidR="0032113F" w:rsidRDefault="0032113F">
                <w:pPr>
                  <w:rPr>
                    <w:rFonts w:ascii="Arial" w:hAnsi="Arial" w:cs="Arial"/>
                    <w:b/>
                  </w:rPr>
                </w:pPr>
                <w:r w:rsidRPr="009E56F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32113F" w:rsidRDefault="0032113F">
      <w:pPr>
        <w:rPr>
          <w:rFonts w:ascii="Arial" w:hAnsi="Arial" w:cs="Arial"/>
          <w:b/>
        </w:rPr>
      </w:pPr>
    </w:p>
    <w:p w:rsidR="0032113F" w:rsidRDefault="003211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Ich habe </w:t>
      </w:r>
      <w:sdt>
        <w:sdtPr>
          <w:rPr>
            <w:rFonts w:ascii="Arial" w:hAnsi="Arial" w:cs="Arial"/>
            <w:b/>
          </w:rPr>
          <w:id w:val="-1608417452"/>
          <w:placeholder>
            <w:docPart w:val="F9A384B925334A13A15908A4F713CF03"/>
          </w:placeholder>
          <w:showingPlcHdr/>
        </w:sdtPr>
        <w:sdtEndPr/>
        <w:sdtContent>
          <w:r w:rsidRPr="009E56F0">
            <w:rPr>
              <w:rStyle w:val="Platzhaltertext"/>
            </w:rPr>
            <w:t>Klicken Sie hier, um Text einzugeben.</w:t>
          </w:r>
        </w:sdtContent>
      </w:sdt>
      <w:r>
        <w:rPr>
          <w:rFonts w:ascii="Arial" w:hAnsi="Arial" w:cs="Arial"/>
          <w:b/>
        </w:rPr>
        <w:t xml:space="preserve"> % Anteil an der Erfindung</w:t>
      </w:r>
    </w:p>
    <w:p w:rsidR="009A285D" w:rsidRDefault="009A285D">
      <w:pPr>
        <w:rPr>
          <w:rFonts w:ascii="Arial" w:hAnsi="Arial" w:cs="Arial"/>
          <w:b/>
        </w:rPr>
      </w:pPr>
    </w:p>
    <w:p w:rsidR="0032113F" w:rsidRDefault="003211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liegt auf meinem Arbeitsgebiet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32113F" w:rsidRDefault="003211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0206B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59296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</w:rPr>
            <w:t>☐</w:t>
          </w:r>
        </w:sdtContent>
      </w:sdt>
      <w:r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995190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</w:rPr>
            <w:t>☐</w:t>
          </w:r>
        </w:sdtContent>
      </w:sdt>
      <w:r>
        <w:rPr>
          <w:rFonts w:ascii="Arial" w:hAnsi="Arial" w:cs="Arial"/>
          <w:b/>
        </w:rPr>
        <w:t xml:space="preserve"> nein</w:t>
      </w:r>
    </w:p>
    <w:p w:rsidR="0032113F" w:rsidRDefault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Zurzeit der </w:t>
      </w:r>
      <w:r w:rsidR="0032113F">
        <w:rPr>
          <w:rFonts w:ascii="Arial" w:hAnsi="Arial" w:cs="Arial"/>
          <w:b/>
        </w:rPr>
        <w:t>Erfindung bestand ein Arbeitsverhältnis mit der Hochschule Niederrhein</w:t>
      </w:r>
    </w:p>
    <w:p w:rsidR="00F60F59" w:rsidRDefault="002B6A27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628319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F60F5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798449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nein</w:t>
      </w:r>
    </w:p>
    <w:p w:rsidR="0032113F" w:rsidRDefault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entstand im Rahmen meines Arbeitsvertrages mit der Hochschule Niederrhein</w:t>
      </w:r>
    </w:p>
    <w:p w:rsidR="00F60F59" w:rsidRDefault="002B6A27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402288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F60F5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8534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nein</w:t>
      </w:r>
    </w:p>
    <w:p w:rsidR="00F60F59" w:rsidRDefault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liegt auf meinem Arbeitsgebiet</w:t>
      </w:r>
    </w:p>
    <w:p w:rsidR="00F60F59" w:rsidRDefault="002B6A27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960411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F60F5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363248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nein</w:t>
      </w:r>
    </w:p>
    <w:p w:rsidR="00F60F59" w:rsidRDefault="00F60F59" w:rsidP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beruht maßgeblich auf Wissen und Erfahrungen in der Hochschule Niederrhein (Fachbereich/Institut)</w:t>
      </w:r>
    </w:p>
    <w:p w:rsidR="00F60F59" w:rsidRDefault="002B6A27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240855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F60F5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1510795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nein</w:t>
      </w:r>
    </w:p>
    <w:p w:rsidR="00F60F59" w:rsidRDefault="00F60F59" w:rsidP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Aufgabe, die zur Erfindung führte, wurde mir gestellt</w:t>
      </w:r>
    </w:p>
    <w:p w:rsidR="00F60F59" w:rsidRDefault="002B6A27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793088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F60F59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201926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0F59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F60F59">
        <w:rPr>
          <w:rFonts w:ascii="Arial" w:hAnsi="Arial" w:cs="Arial"/>
          <w:b/>
        </w:rPr>
        <w:t xml:space="preserve"> nein</w:t>
      </w:r>
    </w:p>
    <w:p w:rsidR="00F60F59" w:rsidRDefault="00F60F59" w:rsidP="00F60F59">
      <w:pPr>
        <w:rPr>
          <w:rFonts w:ascii="Arial" w:hAnsi="Arial" w:cs="Arial"/>
          <w:b/>
        </w:rPr>
      </w:pPr>
    </w:p>
    <w:p w:rsidR="00F60F59" w:rsidRDefault="00F60F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60F59" w:rsidRPr="00736F06" w:rsidRDefault="00F60F59" w:rsidP="00F60F59">
      <w:pPr>
        <w:pStyle w:val="Listenabsatz"/>
        <w:numPr>
          <w:ilvl w:val="0"/>
          <w:numId w:val="3"/>
        </w:numPr>
        <w:rPr>
          <w:rFonts w:ascii="Arial" w:hAnsi="Arial" w:cs="Arial"/>
          <w:b/>
          <w:u w:val="single"/>
        </w:rPr>
      </w:pPr>
      <w:r w:rsidRPr="00736F06">
        <w:rPr>
          <w:rFonts w:ascii="Arial" w:hAnsi="Arial" w:cs="Arial"/>
          <w:b/>
          <w:u w:val="single"/>
        </w:rPr>
        <w:lastRenderedPageBreak/>
        <w:t>Angaben zu den Erfindern – externe Erfinderinnen/Erfinder</w:t>
      </w:r>
    </w:p>
    <w:p w:rsidR="00F60F59" w:rsidRDefault="00F60F59" w:rsidP="00F60F59">
      <w:pPr>
        <w:pStyle w:val="Listenabsatz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Bitte geben Sie hier die Daten der beteiligten externen Erfinderinnen/Erfinder an. Studierende der Hochschule Niederrhein sind, sofern Sie nicht als SHK/WHK an der Erfindung beteiligt sind, externe Erfinderinnen/Erfinder. </w:t>
      </w:r>
    </w:p>
    <w:p w:rsidR="00F60F59" w:rsidRDefault="00F60F59" w:rsidP="00F60F59">
      <w:pPr>
        <w:pStyle w:val="Listenabsatz"/>
        <w:ind w:left="360"/>
        <w:rPr>
          <w:rFonts w:ascii="Arial" w:hAnsi="Arial" w:cs="Arial"/>
          <w:b/>
        </w:rPr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3746"/>
        <w:gridCol w:w="4956"/>
      </w:tblGrid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Anrede/Titel/akademischer Grad</w:t>
            </w:r>
          </w:p>
        </w:tc>
        <w:sdt>
          <w:sdtPr>
            <w:rPr>
              <w:rFonts w:ascii="Arial" w:hAnsi="Arial" w:cs="Arial"/>
              <w:b/>
            </w:rPr>
            <w:id w:val="327418962"/>
            <w:placeholder>
              <w:docPart w:val="7DFA7F93FEB54CDD9981BE2E5014B3D6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Nachname</w:t>
            </w:r>
          </w:p>
        </w:tc>
        <w:sdt>
          <w:sdtPr>
            <w:rPr>
              <w:rFonts w:ascii="Arial" w:hAnsi="Arial" w:cs="Arial"/>
              <w:b/>
            </w:rPr>
            <w:id w:val="1303503220"/>
            <w:placeholder>
              <w:docPart w:val="C502FCE41BAC4BD78AEE68DAB4B7D8D4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Vorname</w:t>
            </w:r>
          </w:p>
        </w:tc>
        <w:sdt>
          <w:sdtPr>
            <w:rPr>
              <w:rFonts w:ascii="Arial" w:hAnsi="Arial" w:cs="Arial"/>
              <w:b/>
            </w:rPr>
            <w:id w:val="-829675492"/>
            <w:placeholder>
              <w:docPart w:val="31B12C62394A4638A415F1CF9234A601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Arbeitgeber</w:t>
            </w:r>
          </w:p>
        </w:tc>
        <w:sdt>
          <w:sdtPr>
            <w:rPr>
              <w:rFonts w:ascii="Arial" w:hAnsi="Arial" w:cs="Arial"/>
              <w:b/>
            </w:rPr>
            <w:id w:val="440812500"/>
            <w:placeholder>
              <w:docPart w:val="4B50597AD92949BCB0E419E49F2648F9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736F06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Adresse (dienstlich)</w:t>
            </w:r>
          </w:p>
        </w:tc>
        <w:sdt>
          <w:sdtPr>
            <w:rPr>
              <w:rFonts w:ascii="Arial" w:hAnsi="Arial" w:cs="Arial"/>
              <w:b/>
            </w:rPr>
            <w:id w:val="1674376038"/>
            <w:placeholder>
              <w:docPart w:val="7B835C94C5F145FFA5B369D5BB0451E2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Telefon</w:t>
            </w:r>
          </w:p>
        </w:tc>
        <w:sdt>
          <w:sdtPr>
            <w:rPr>
              <w:rFonts w:ascii="Arial" w:hAnsi="Arial" w:cs="Arial"/>
              <w:b/>
            </w:rPr>
            <w:id w:val="-312180319"/>
            <w:placeholder>
              <w:docPart w:val="045FB27760AF4EACA6C8974482A6B34C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60F59" w:rsidTr="00B628B6">
        <w:tc>
          <w:tcPr>
            <w:tcW w:w="3746" w:type="dxa"/>
          </w:tcPr>
          <w:p w:rsidR="00F60F59" w:rsidRDefault="00F60F59" w:rsidP="00F60F59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</w:t>
            </w:r>
            <w:r w:rsidR="00AD418C">
              <w:rPr>
                <w:rFonts w:ascii="Arial" w:hAnsi="Arial" w:cs="Arial"/>
                <w:b/>
              </w:rPr>
              <w:t>l</w:t>
            </w:r>
            <w:r>
              <w:rPr>
                <w:rFonts w:ascii="Arial" w:hAnsi="Arial" w:cs="Arial"/>
                <w:b/>
              </w:rPr>
              <w:t>-Adresse</w:t>
            </w:r>
          </w:p>
        </w:tc>
        <w:sdt>
          <w:sdtPr>
            <w:rPr>
              <w:rFonts w:ascii="Arial" w:hAnsi="Arial" w:cs="Arial"/>
              <w:b/>
            </w:rPr>
            <w:id w:val="1760567567"/>
            <w:placeholder>
              <w:docPart w:val="3E7D82C2F02642E0B0809E578430EEB6"/>
            </w:placeholder>
            <w:showingPlcHdr/>
          </w:sdtPr>
          <w:sdtEndPr/>
          <w:sdtContent>
            <w:tc>
              <w:tcPr>
                <w:tcW w:w="4956" w:type="dxa"/>
              </w:tcPr>
              <w:p w:rsidR="00F60F59" w:rsidRDefault="00B628B6" w:rsidP="00F60F59">
                <w:pPr>
                  <w:pStyle w:val="Listenabsatz"/>
                  <w:ind w:left="0"/>
                  <w:rPr>
                    <w:rFonts w:ascii="Arial" w:hAnsi="Arial" w:cs="Arial"/>
                    <w:b/>
                  </w:rPr>
                </w:pPr>
                <w:r w:rsidRPr="00155539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F60F59" w:rsidRPr="00F60F59" w:rsidRDefault="00F60F59" w:rsidP="00F60F59">
      <w:pPr>
        <w:pStyle w:val="Listenabsatz"/>
        <w:ind w:left="360"/>
        <w:rPr>
          <w:rFonts w:ascii="Arial" w:hAnsi="Arial" w:cs="Arial"/>
          <w:b/>
        </w:rPr>
      </w:pPr>
    </w:p>
    <w:p w:rsidR="00736F06" w:rsidRDefault="00736F06" w:rsidP="00736F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Ich habe </w:t>
      </w:r>
      <w:sdt>
        <w:sdtPr>
          <w:rPr>
            <w:rFonts w:ascii="Arial" w:hAnsi="Arial" w:cs="Arial"/>
            <w:b/>
          </w:rPr>
          <w:id w:val="1764796847"/>
          <w:placeholder>
            <w:docPart w:val="C07983723A01431F95F0A92F07949935"/>
          </w:placeholder>
          <w:showingPlcHdr/>
        </w:sdtPr>
        <w:sdtEndPr/>
        <w:sdtContent>
          <w:r w:rsidRPr="009E56F0">
            <w:rPr>
              <w:rStyle w:val="Platzhaltertext"/>
            </w:rPr>
            <w:t>Klicken Sie hier, um Text einzugeben.</w:t>
          </w:r>
        </w:sdtContent>
      </w:sdt>
      <w:r>
        <w:rPr>
          <w:rFonts w:ascii="Arial" w:hAnsi="Arial" w:cs="Arial"/>
          <w:b/>
        </w:rPr>
        <w:t xml:space="preserve"> % Anteil an der Erfindung.</w:t>
      </w:r>
    </w:p>
    <w:p w:rsidR="00736F06" w:rsidRDefault="00736F06" w:rsidP="00736F06">
      <w:pPr>
        <w:rPr>
          <w:rFonts w:ascii="Arial" w:hAnsi="Arial" w:cs="Arial"/>
          <w:b/>
        </w:rPr>
      </w:pPr>
    </w:p>
    <w:p w:rsidR="00736F06" w:rsidRDefault="00736F06" w:rsidP="00736F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Erfindung entstand im Rahmen meiner Studien-/Bachelor-/Master-/Doktorarbeit</w:t>
      </w:r>
    </w:p>
    <w:p w:rsidR="00736F06" w:rsidRDefault="002B6A27" w:rsidP="00D0206B">
      <w:pPr>
        <w:ind w:firstLine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858925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F06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36F06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736F06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-844931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F06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736F06">
        <w:rPr>
          <w:rFonts w:ascii="Arial" w:hAnsi="Arial" w:cs="Arial"/>
          <w:b/>
        </w:rPr>
        <w:t xml:space="preserve"> nein</w:t>
      </w:r>
    </w:p>
    <w:p w:rsidR="00736F06" w:rsidRDefault="00736F06" w:rsidP="00736F06">
      <w:pPr>
        <w:rPr>
          <w:rFonts w:ascii="Arial" w:hAnsi="Arial" w:cs="Arial"/>
          <w:b/>
        </w:rPr>
      </w:pPr>
    </w:p>
    <w:p w:rsidR="00736F06" w:rsidRDefault="00736F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36F06" w:rsidRDefault="001C6EEE" w:rsidP="001C6EEE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Beschreibung der Erfindung</w:t>
      </w:r>
    </w:p>
    <w:p w:rsidR="001C6EEE" w:rsidRPr="00D0206B" w:rsidRDefault="001C6EEE" w:rsidP="001C6EEE">
      <w:pPr>
        <w:pStyle w:val="Listenabsatz"/>
        <w:ind w:left="360"/>
        <w:rPr>
          <w:rFonts w:ascii="Arial" w:hAnsi="Arial" w:cs="Arial"/>
        </w:rPr>
      </w:pPr>
      <w:r w:rsidRPr="00D0206B">
        <w:rPr>
          <w:rFonts w:ascii="Arial" w:hAnsi="Arial" w:cs="Arial"/>
        </w:rPr>
        <w:t>Gliederungsvorschlag:</w:t>
      </w:r>
    </w:p>
    <w:p w:rsidR="001C6EEE" w:rsidRPr="00D0206B" w:rsidRDefault="001C6EEE" w:rsidP="001C6EEE">
      <w:pPr>
        <w:pStyle w:val="Listenabsatz"/>
        <w:ind w:left="360"/>
        <w:rPr>
          <w:rFonts w:ascii="Arial" w:hAnsi="Arial" w:cs="Arial"/>
        </w:rPr>
      </w:pPr>
      <w:r w:rsidRPr="00D0206B">
        <w:rPr>
          <w:rFonts w:ascii="Arial" w:hAnsi="Arial" w:cs="Arial"/>
        </w:rPr>
        <w:t>Welches technische Problem soll die Erfindung lösen?</w:t>
      </w:r>
    </w:p>
    <w:p w:rsidR="001C6EEE" w:rsidRPr="00D0206B" w:rsidRDefault="001C6EEE" w:rsidP="00D0206B">
      <w:pPr>
        <w:pStyle w:val="Listenabsatz"/>
        <w:ind w:left="360"/>
        <w:rPr>
          <w:rFonts w:ascii="Arial" w:hAnsi="Arial" w:cs="Arial"/>
        </w:rPr>
      </w:pPr>
      <w:r w:rsidRPr="00D0206B">
        <w:rPr>
          <w:rFonts w:ascii="Arial" w:hAnsi="Arial" w:cs="Arial"/>
        </w:rPr>
        <w:t>Welch</w:t>
      </w:r>
      <w:r w:rsidR="00D0206B">
        <w:rPr>
          <w:rFonts w:ascii="Arial" w:hAnsi="Arial" w:cs="Arial"/>
        </w:rPr>
        <w:t>en Stand der Technik kennen Sie und welche Nachteile sehen Sie darin?</w:t>
      </w:r>
    </w:p>
    <w:p w:rsidR="001C6EEE" w:rsidRPr="00D0206B" w:rsidRDefault="001C6EEE" w:rsidP="001C6EEE">
      <w:pPr>
        <w:pStyle w:val="Listenabsatz"/>
        <w:ind w:left="360"/>
        <w:rPr>
          <w:rFonts w:ascii="Arial" w:hAnsi="Arial" w:cs="Arial"/>
        </w:rPr>
      </w:pPr>
      <w:r w:rsidRPr="00D0206B">
        <w:rPr>
          <w:rFonts w:ascii="Arial" w:hAnsi="Arial" w:cs="Arial"/>
        </w:rPr>
        <w:t>Welche Aufgabe hat Ihre Erfindung?</w:t>
      </w:r>
      <w:r w:rsidR="00D0206B">
        <w:rPr>
          <w:rFonts w:ascii="Arial" w:hAnsi="Arial" w:cs="Arial"/>
        </w:rPr>
        <w:t xml:space="preserve"> Welche Lösung bietet sie?</w:t>
      </w:r>
    </w:p>
    <w:p w:rsidR="001C6EEE" w:rsidRPr="00D0206B" w:rsidRDefault="001C6EEE" w:rsidP="001C6EEE">
      <w:pPr>
        <w:pStyle w:val="Listenabsatz"/>
        <w:ind w:left="360"/>
        <w:rPr>
          <w:rFonts w:ascii="Arial" w:hAnsi="Arial" w:cs="Arial"/>
        </w:rPr>
      </w:pPr>
      <w:r w:rsidRPr="00D0206B">
        <w:rPr>
          <w:rFonts w:ascii="Arial" w:hAnsi="Arial" w:cs="Arial"/>
        </w:rPr>
        <w:t xml:space="preserve">Was ist neu an Ihrer Erfindung und welche Vorteile hat sie gegenüber dem Stand der Technik? </w:t>
      </w:r>
    </w:p>
    <w:p w:rsidR="009A285D" w:rsidRDefault="009A285D" w:rsidP="001C6EEE">
      <w:pPr>
        <w:pStyle w:val="Listenabsatz"/>
        <w:ind w:left="360"/>
        <w:rPr>
          <w:rFonts w:ascii="Arial" w:hAnsi="Arial" w:cs="Arial"/>
          <w:b/>
        </w:rPr>
      </w:pPr>
    </w:p>
    <w:p w:rsidR="001C6EEE" w:rsidRDefault="002B6A27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45056332"/>
          <w:placeholder>
            <w:docPart w:val="CA143941823343FAA3CE490977BBE26A"/>
          </w:placeholder>
          <w:showingPlcHdr/>
        </w:sdtPr>
        <w:sdtEndPr/>
        <w:sdtContent>
          <w:r w:rsidR="001C6EEE" w:rsidRPr="009E56F0">
            <w:rPr>
              <w:rStyle w:val="Platzhaltertext"/>
            </w:rPr>
            <w:t>Klicken Sie hier, um Text einzugeben.</w:t>
          </w:r>
        </w:sdtContent>
      </w:sdt>
      <w:r w:rsidR="001C6EEE">
        <w:rPr>
          <w:rFonts w:ascii="Arial" w:hAnsi="Arial" w:cs="Arial"/>
          <w:b/>
        </w:rPr>
        <w:tab/>
      </w:r>
    </w:p>
    <w:p w:rsidR="001C6EEE" w:rsidRDefault="001C6EEE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1C6EEE" w:rsidRDefault="001C6EEE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1C6EEE" w:rsidRDefault="001C6EEE" w:rsidP="001C6EEE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Charakterisieren Sie Ihre Erfindung durch Schlagworte</w:t>
      </w:r>
    </w:p>
    <w:p w:rsidR="001C6EEE" w:rsidRDefault="001C6EEE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1C6EEE" w:rsidRDefault="002B6A27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466824712"/>
          <w:placeholder>
            <w:docPart w:val="A3C1AEE06AD349CE890C406BB210E7E1"/>
          </w:placeholder>
          <w:showingPlcHdr/>
        </w:sdtPr>
        <w:sdtEndPr/>
        <w:sdtContent>
          <w:r w:rsidR="001C6EEE" w:rsidRPr="009E56F0">
            <w:rPr>
              <w:rStyle w:val="Platzhaltertext"/>
            </w:rPr>
            <w:t>Klicken Sie hier, um Text einzugeben.</w:t>
          </w:r>
        </w:sdtContent>
      </w:sdt>
      <w:r w:rsidR="001C6EEE">
        <w:rPr>
          <w:rFonts w:ascii="Arial" w:hAnsi="Arial" w:cs="Arial"/>
          <w:b/>
        </w:rPr>
        <w:tab/>
      </w:r>
    </w:p>
    <w:p w:rsidR="00B64790" w:rsidRDefault="00B64790" w:rsidP="00B64790">
      <w:pPr>
        <w:tabs>
          <w:tab w:val="left" w:pos="5340"/>
        </w:tabs>
        <w:rPr>
          <w:rFonts w:ascii="Arial" w:hAnsi="Arial" w:cs="Arial"/>
          <w:b/>
        </w:rPr>
      </w:pPr>
    </w:p>
    <w:p w:rsidR="00B64790" w:rsidRDefault="00B64790" w:rsidP="00B64790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Die Erfindung liegt vor als: </w:t>
      </w:r>
    </w:p>
    <w:p w:rsid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B64790" w:rsidRPr="00B64790" w:rsidRDefault="002B6A27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396058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Idee         </w:t>
      </w:r>
      <w:sdt>
        <w:sdtPr>
          <w:rPr>
            <w:rFonts w:ascii="Arial" w:hAnsi="Arial" w:cs="Arial"/>
            <w:b/>
          </w:rPr>
          <w:id w:val="493304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Versuch         </w:t>
      </w:r>
      <w:sdt>
        <w:sdtPr>
          <w:rPr>
            <w:rFonts w:ascii="Arial" w:hAnsi="Arial" w:cs="Arial"/>
            <w:b/>
          </w:rPr>
          <w:id w:val="-1594625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0665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380665">
        <w:rPr>
          <w:rFonts w:ascii="Arial" w:hAnsi="Arial" w:cs="Arial"/>
          <w:b/>
        </w:rPr>
        <w:t xml:space="preserve"> </w:t>
      </w:r>
      <w:r w:rsidR="00B64790">
        <w:rPr>
          <w:rFonts w:ascii="Arial" w:hAnsi="Arial" w:cs="Arial"/>
          <w:b/>
        </w:rPr>
        <w:t xml:space="preserve">Muster            </w:t>
      </w:r>
      <w:sdt>
        <w:sdtPr>
          <w:rPr>
            <w:rFonts w:ascii="Arial" w:hAnsi="Arial" w:cs="Arial"/>
            <w:b/>
          </w:rPr>
          <w:id w:val="840509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Prototyp</w:t>
      </w:r>
    </w:p>
    <w:p w:rsidR="00B64790" w:rsidRDefault="00B64790" w:rsidP="00B64790">
      <w:pPr>
        <w:tabs>
          <w:tab w:val="left" w:pos="5340"/>
        </w:tabs>
        <w:rPr>
          <w:rFonts w:ascii="Arial" w:hAnsi="Arial" w:cs="Arial"/>
          <w:b/>
        </w:rPr>
      </w:pPr>
    </w:p>
    <w:p w:rsidR="001C6EEE" w:rsidRPr="00B64790" w:rsidRDefault="00B64790" w:rsidP="00B64790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 w:rsidRPr="00B64790">
        <w:rPr>
          <w:rFonts w:ascii="Arial" w:hAnsi="Arial" w:cs="Arial"/>
          <w:b/>
        </w:rPr>
        <w:t xml:space="preserve">Welche Veröffentlichungen zu der Erfindung sind relevant? </w:t>
      </w:r>
    </w:p>
    <w:p w:rsid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B64790" w:rsidRDefault="002B6A27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329894842"/>
          <w:placeholder>
            <w:docPart w:val="4A4A87C614B541E69130394BBB467060"/>
          </w:placeholder>
          <w:showingPlcHdr/>
        </w:sdtPr>
        <w:sdtEndPr/>
        <w:sdtContent>
          <w:r w:rsidR="00B64790" w:rsidRPr="009E56F0">
            <w:rPr>
              <w:rStyle w:val="Platzhaltertext"/>
            </w:rPr>
            <w:t>Klicken Sie hier, um Text einzugeben.</w:t>
          </w:r>
        </w:sdtContent>
      </w:sdt>
    </w:p>
    <w:p w:rsid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B64790" w:rsidRDefault="00B64790" w:rsidP="00B64790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Möchten Sie die Erfindung selbst in einer Firmengründung verwerten?</w:t>
      </w:r>
    </w:p>
    <w:p w:rsidR="00B64790" w:rsidRP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B64790" w:rsidRDefault="002B6A27" w:rsidP="00D0206B">
      <w:pPr>
        <w:ind w:firstLine="709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711267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ja</w:t>
      </w:r>
      <w:r w:rsidR="00D0206B">
        <w:rPr>
          <w:rFonts w:ascii="Arial" w:hAnsi="Arial" w:cs="Arial"/>
          <w:b/>
        </w:rPr>
        <w:tab/>
      </w:r>
      <w:r w:rsidR="00B64790">
        <w:rPr>
          <w:rFonts w:ascii="Arial" w:hAnsi="Arial" w:cs="Arial"/>
          <w:b/>
        </w:rPr>
        <w:tab/>
      </w:r>
      <w:sdt>
        <w:sdtPr>
          <w:rPr>
            <w:rFonts w:ascii="Arial" w:hAnsi="Arial" w:cs="Arial"/>
            <w:b/>
          </w:rPr>
          <w:id w:val="1260417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4790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B64790">
        <w:rPr>
          <w:rFonts w:ascii="Arial" w:hAnsi="Arial" w:cs="Arial"/>
          <w:b/>
        </w:rPr>
        <w:t xml:space="preserve"> nein</w:t>
      </w:r>
    </w:p>
    <w:p w:rsidR="001C6EEE" w:rsidRDefault="001C6EEE" w:rsidP="00B64790">
      <w:pPr>
        <w:tabs>
          <w:tab w:val="left" w:pos="5340"/>
        </w:tabs>
        <w:rPr>
          <w:rFonts w:ascii="Arial" w:hAnsi="Arial" w:cs="Arial"/>
          <w:b/>
        </w:rPr>
      </w:pPr>
    </w:p>
    <w:p w:rsidR="00B64790" w:rsidRDefault="00B64790" w:rsidP="00B64790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Für welche Anwendungen, Märkte, Lizenznehmer, potentielle Käufer ist die Erfindung interessant und geeignet. Benennen Sie – wenn vorhanden/möglich – konkrete Kontakte von Interessenten bzw. Personen- und Kundenkreise, die von der Erfindung profitieren könnten. </w:t>
      </w:r>
    </w:p>
    <w:p w:rsidR="00B64790" w:rsidRDefault="00B64790" w:rsidP="00B64790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sdt>
      <w:sdtPr>
        <w:rPr>
          <w:rFonts w:ascii="Arial" w:hAnsi="Arial" w:cs="Arial"/>
          <w:b/>
        </w:rPr>
        <w:id w:val="-1003735760"/>
        <w:placeholder>
          <w:docPart w:val="550D18652239425B943F773E6A3A15A4"/>
        </w:placeholder>
        <w:showingPlcHdr/>
      </w:sdtPr>
      <w:sdtEndPr/>
      <w:sdtContent>
        <w:p w:rsidR="00B64790" w:rsidRPr="00B64790" w:rsidRDefault="00B64790" w:rsidP="00B64790">
          <w:pPr>
            <w:pStyle w:val="Listenabsatz"/>
            <w:tabs>
              <w:tab w:val="left" w:pos="5340"/>
            </w:tabs>
            <w:ind w:left="360"/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1C6EEE" w:rsidRDefault="001C6EEE" w:rsidP="001C6EEE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B64790" w:rsidRDefault="00B64790">
      <w:pPr>
        <w:rPr>
          <w:rFonts w:ascii="Arial" w:hAnsi="Arial" w:cs="Arial"/>
          <w:b/>
        </w:rPr>
      </w:pPr>
    </w:p>
    <w:p w:rsidR="00642628" w:rsidRPr="00642628" w:rsidRDefault="00642628" w:rsidP="00642628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642628">
        <w:rPr>
          <w:rFonts w:ascii="Arial" w:hAnsi="Arial" w:cs="Arial"/>
          <w:b/>
        </w:rPr>
        <w:t>An</w:t>
      </w:r>
      <w:r w:rsidR="00B628B6">
        <w:rPr>
          <w:rFonts w:ascii="Arial" w:hAnsi="Arial" w:cs="Arial"/>
          <w:b/>
        </w:rPr>
        <w:t>s</w:t>
      </w:r>
      <w:r w:rsidRPr="00642628">
        <w:rPr>
          <w:rFonts w:ascii="Arial" w:hAnsi="Arial" w:cs="Arial"/>
          <w:b/>
        </w:rPr>
        <w:t>prechpartner bei mehreren Erfinderinnen/Erfindern für fachliche Fragen:</w:t>
      </w:r>
    </w:p>
    <w:sdt>
      <w:sdtPr>
        <w:rPr>
          <w:rFonts w:ascii="Arial" w:hAnsi="Arial" w:cs="Arial"/>
          <w:b/>
        </w:rPr>
        <w:id w:val="546104124"/>
        <w:placeholder>
          <w:docPart w:val="93B6024E766944409B693B7E34A5A910"/>
        </w:placeholder>
        <w:showingPlcHdr/>
      </w:sdtPr>
      <w:sdtEndPr/>
      <w:sdtContent>
        <w:p w:rsidR="00642628" w:rsidRDefault="00642628" w:rsidP="00F60F59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F60F59" w:rsidRDefault="00F60F59">
      <w:pPr>
        <w:rPr>
          <w:rFonts w:ascii="Arial" w:hAnsi="Arial" w:cs="Arial"/>
          <w:b/>
        </w:rPr>
      </w:pPr>
    </w:p>
    <w:p w:rsidR="00D0206B" w:rsidRDefault="00D0206B">
      <w:pPr>
        <w:rPr>
          <w:rFonts w:ascii="Arial" w:hAnsi="Arial" w:cs="Arial"/>
          <w:b/>
        </w:rPr>
      </w:pPr>
    </w:p>
    <w:p w:rsidR="0032113F" w:rsidRPr="00642628" w:rsidRDefault="00642628" w:rsidP="00642628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642628">
        <w:rPr>
          <w:rFonts w:ascii="Arial" w:hAnsi="Arial" w:cs="Arial"/>
          <w:b/>
        </w:rPr>
        <w:lastRenderedPageBreak/>
        <w:t>Folgende Ansprüche Dritter (Drittmittelgeber/F&amp;E-Vertrag/Projektname) bestehen:</w:t>
      </w:r>
    </w:p>
    <w:sdt>
      <w:sdtPr>
        <w:rPr>
          <w:rFonts w:ascii="Arial" w:hAnsi="Arial" w:cs="Arial"/>
          <w:b/>
        </w:rPr>
        <w:id w:val="-1190753079"/>
        <w:placeholder>
          <w:docPart w:val="4468B690C09041FAB060CA455312900A"/>
        </w:placeholder>
        <w:showingPlcHdr/>
      </w:sdtPr>
      <w:sdtEndPr/>
      <w:sdtContent>
        <w:p w:rsidR="0032113F" w:rsidRDefault="0085753F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85753F" w:rsidRDefault="0085753F">
      <w:pPr>
        <w:rPr>
          <w:rFonts w:ascii="Arial" w:hAnsi="Arial" w:cs="Arial"/>
          <w:b/>
        </w:rPr>
      </w:pPr>
    </w:p>
    <w:p w:rsidR="0085753F" w:rsidRPr="0085753F" w:rsidRDefault="0085753F" w:rsidP="0085753F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85753F">
        <w:rPr>
          <w:rFonts w:ascii="Arial" w:hAnsi="Arial" w:cs="Arial"/>
          <w:b/>
        </w:rPr>
        <w:t>Folgende Dokumente sind der Erfindungsmeldung beigefügt:</w:t>
      </w:r>
    </w:p>
    <w:sdt>
      <w:sdtPr>
        <w:rPr>
          <w:rFonts w:ascii="Arial" w:hAnsi="Arial" w:cs="Arial"/>
          <w:b/>
        </w:rPr>
        <w:id w:val="1570853397"/>
        <w:placeholder>
          <w:docPart w:val="6A04DB114A0D431CB3E6F5EE18524C16"/>
        </w:placeholder>
        <w:showingPlcHdr/>
      </w:sdtPr>
      <w:sdtEndPr/>
      <w:sdtContent>
        <w:p w:rsidR="0085753F" w:rsidRDefault="0085753F">
          <w:pPr>
            <w:rPr>
              <w:rFonts w:ascii="Arial" w:hAnsi="Arial" w:cs="Arial"/>
              <w:b/>
            </w:rPr>
          </w:pPr>
          <w:r w:rsidRPr="009E56F0">
            <w:rPr>
              <w:rStyle w:val="Platzhaltertext"/>
            </w:rPr>
            <w:t>Klicken Sie hier, um Text einzugeben.</w:t>
          </w:r>
        </w:p>
      </w:sdtContent>
    </w:sdt>
    <w:p w:rsidR="009A285D" w:rsidRPr="009A285D" w:rsidRDefault="009A285D" w:rsidP="009A285D">
      <w:pPr>
        <w:tabs>
          <w:tab w:val="left" w:pos="5340"/>
        </w:tabs>
        <w:rPr>
          <w:rFonts w:ascii="Arial" w:hAnsi="Arial" w:cs="Arial"/>
          <w:b/>
        </w:rPr>
      </w:pPr>
    </w:p>
    <w:p w:rsidR="0085753F" w:rsidRDefault="0085753F" w:rsidP="0085753F">
      <w:pPr>
        <w:pStyle w:val="Listenabsatz"/>
        <w:numPr>
          <w:ilvl w:val="0"/>
          <w:numId w:val="3"/>
        </w:numPr>
        <w:tabs>
          <w:tab w:val="left" w:pos="53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Erklärung der Erfinderin/des Erfinders/der Erfinder</w:t>
      </w:r>
      <w:r>
        <w:rPr>
          <w:rFonts w:ascii="Arial" w:hAnsi="Arial" w:cs="Arial"/>
          <w:b/>
        </w:rPr>
        <w:tab/>
      </w:r>
      <w:r w:rsidR="00350DAF">
        <w:rPr>
          <w:rFonts w:ascii="Arial" w:hAnsi="Arial" w:cs="Arial"/>
          <w:b/>
        </w:rPr>
        <w:t xml:space="preserve"> der Hochschule Niederrhein</w:t>
      </w:r>
    </w:p>
    <w:p w:rsidR="00AD418C" w:rsidRDefault="00AD418C" w:rsidP="00AD418C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85753F" w:rsidRDefault="0085753F" w:rsidP="0085753F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Ich/Wir versichern, dass die vorstehenden Angaben vollständig und wahrheitsgemäß gemacht wurden, dass ich/wir die in vorliegender Erfindungsmeldung beschriebene Erfindung gemacht habe(n) und dass meines/unseres Wissens nach keine weitere(n) Person(en) außer den in vorliegender Erfindungsmeldung genannten an dieser Erfindung als Erfinderin/Erfinder beteiligt sind. </w:t>
      </w:r>
    </w:p>
    <w:p w:rsidR="0085753F" w:rsidRDefault="0085753F" w:rsidP="0085753F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Die Erfindung habe/n ich/wir vollständig und umfassend beschrieben. Mir/uns ist bekannt, dass alle Veröffentlichungen der Erfindung und alle Mitteilungen an Außenstehende, die nicht zur Geheimhaltung verpflichtet sind, die Patentierung verhindern und deshalb zu unterbleiben haben. </w:t>
      </w:r>
    </w:p>
    <w:p w:rsidR="0085753F" w:rsidRDefault="007E480C" w:rsidP="0085753F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Ich/W</w:t>
      </w:r>
      <w:r w:rsidR="0085753F">
        <w:rPr>
          <w:rFonts w:ascii="Arial" w:hAnsi="Arial" w:cs="Arial"/>
          <w:b/>
        </w:rPr>
        <w:t xml:space="preserve">ir verfüge(n) bis zu der möglichen Freigabe in keiner Weise über dieselbe. </w:t>
      </w:r>
    </w:p>
    <w:p w:rsidR="0085753F" w:rsidRDefault="0085753F" w:rsidP="0085753F">
      <w:pPr>
        <w:pStyle w:val="Listenabsatz"/>
        <w:tabs>
          <w:tab w:val="left" w:pos="5340"/>
        </w:tabs>
        <w:ind w:left="360"/>
        <w:rPr>
          <w:rFonts w:ascii="Arial" w:hAnsi="Arial" w:cs="Arial"/>
          <w:b/>
        </w:rPr>
      </w:pPr>
    </w:p>
    <w:p w:rsidR="0085753F" w:rsidRPr="00642628" w:rsidRDefault="0085753F" w:rsidP="008575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Nachname, Vorname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Datum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Unterschrift</w:t>
      </w:r>
    </w:p>
    <w:p w:rsidR="00EF36D8" w:rsidRPr="009A285D" w:rsidRDefault="002B6A27" w:rsidP="009A285D">
      <w:pPr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474494955"/>
          <w:placeholder>
            <w:docPart w:val="D1D1245A0C484A43A8B7250B1D3945D3"/>
          </w:placeholder>
          <w:showingPlcHdr/>
        </w:sdtPr>
        <w:sdtEndPr/>
        <w:sdtContent>
          <w:r w:rsidR="0085753F" w:rsidRPr="009E56F0">
            <w:rPr>
              <w:rStyle w:val="Platzhaltertext"/>
            </w:rPr>
            <w:t>Klicken Sie hier, um Text einzugeben.</w:t>
          </w:r>
        </w:sdtContent>
      </w:sdt>
    </w:p>
    <w:sectPr w:rsidR="00EF36D8" w:rsidRPr="009A285D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5A6" w:rsidRDefault="00B405A6" w:rsidP="00B405A6">
      <w:pPr>
        <w:spacing w:after="0" w:line="240" w:lineRule="auto"/>
      </w:pPr>
      <w:r>
        <w:separator/>
      </w:r>
    </w:p>
  </w:endnote>
  <w:endnote w:type="continuationSeparator" w:id="0">
    <w:p w:rsidR="00B405A6" w:rsidRDefault="00B405A6" w:rsidP="00B40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90010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31AD0" w:rsidRDefault="00031AD0" w:rsidP="00031AD0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6A2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6A2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05A6" w:rsidRDefault="00B405A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5A6" w:rsidRDefault="00B405A6" w:rsidP="00B405A6">
      <w:pPr>
        <w:spacing w:after="0" w:line="240" w:lineRule="auto"/>
      </w:pPr>
      <w:r>
        <w:separator/>
      </w:r>
    </w:p>
  </w:footnote>
  <w:footnote w:type="continuationSeparator" w:id="0">
    <w:p w:rsidR="00B405A6" w:rsidRDefault="00B405A6" w:rsidP="00B40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5E8435CC420F4B3D8473C7B4EC3412F9"/>
      </w:placeholder>
      <w:temporary/>
      <w:showingPlcHdr/>
      <w15:appearance w15:val="hidden"/>
    </w:sdtPr>
    <w:sdtEndPr/>
    <w:sdtContent>
      <w:p w:rsidR="00B405A6" w:rsidRDefault="00F410F0" w:rsidP="00B405A6">
        <w:pPr>
          <w:pStyle w:val="Kopfzeile"/>
          <w:jc w:val="center"/>
        </w:pPr>
        <w:r>
          <w:rPr>
            <w:noProof/>
            <w:lang w:eastAsia="de-DE"/>
          </w:rPr>
          <w:drawing>
            <wp:inline distT="0" distB="0" distL="0" distR="0">
              <wp:extent cx="2313940" cy="632225"/>
              <wp:effectExtent l="0" t="0" r="0" b="0"/>
              <wp:docPr id="1" name="Grafik 1" descr="https://web.hs-niederrhein.de/fileadmin/dateien/marketing/cd-portal/downloads/logos/allgemein/2-zlg/hsnr-logo_bc_cmyk_b62mm_300px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web.hs-niederrhein.de/fileadmin/dateien/marketing/cd-portal/downloads/logos/allgemein/2-zlg/hsnr-logo_bc_cmyk_b62mm_300px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5000" cy="657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B405A6" w:rsidRDefault="00B405A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57411"/>
    <w:multiLevelType w:val="hybridMultilevel"/>
    <w:tmpl w:val="EE3048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0054C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67119CE"/>
    <w:multiLevelType w:val="hybridMultilevel"/>
    <w:tmpl w:val="05EEF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D95A2B"/>
    <w:multiLevelType w:val="hybridMultilevel"/>
    <w:tmpl w:val="EE6E919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WP5mL85oc9cDRx/yZqlfI6cvEPkYb85lGpjLxx0FxSHzc4vC3igS/6LT0uhoWUOaglcgEY2WnKrB0GXSgEv4w==" w:salt="TJWXkSFMjUNnGYcHGSS2fw==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5A6"/>
    <w:rsid w:val="00031AD0"/>
    <w:rsid w:val="000C14E0"/>
    <w:rsid w:val="001C6EEE"/>
    <w:rsid w:val="00215FCA"/>
    <w:rsid w:val="002933AB"/>
    <w:rsid w:val="002B6A27"/>
    <w:rsid w:val="0032113F"/>
    <w:rsid w:val="00350DAF"/>
    <w:rsid w:val="00380665"/>
    <w:rsid w:val="005C676E"/>
    <w:rsid w:val="00642628"/>
    <w:rsid w:val="00736F06"/>
    <w:rsid w:val="0079493E"/>
    <w:rsid w:val="007C2B69"/>
    <w:rsid w:val="007E480C"/>
    <w:rsid w:val="0085753F"/>
    <w:rsid w:val="009A285D"/>
    <w:rsid w:val="009A3406"/>
    <w:rsid w:val="00A74132"/>
    <w:rsid w:val="00A77CBC"/>
    <w:rsid w:val="00AD418C"/>
    <w:rsid w:val="00B405A6"/>
    <w:rsid w:val="00B628B6"/>
    <w:rsid w:val="00B64790"/>
    <w:rsid w:val="00B803DC"/>
    <w:rsid w:val="00CE46B8"/>
    <w:rsid w:val="00D0206B"/>
    <w:rsid w:val="00D02C63"/>
    <w:rsid w:val="00D401EE"/>
    <w:rsid w:val="00E05EB8"/>
    <w:rsid w:val="00EF36D8"/>
    <w:rsid w:val="00F410F0"/>
    <w:rsid w:val="00F52116"/>
    <w:rsid w:val="00F6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13644DC6-AE43-4B06-B4D3-C623015AB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0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05A6"/>
  </w:style>
  <w:style w:type="paragraph" w:styleId="Fuzeile">
    <w:name w:val="footer"/>
    <w:basedOn w:val="Standard"/>
    <w:link w:val="FuzeileZchn"/>
    <w:uiPriority w:val="99"/>
    <w:unhideWhenUsed/>
    <w:rsid w:val="00B40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05A6"/>
  </w:style>
  <w:style w:type="table" w:styleId="Tabellenraster">
    <w:name w:val="Table Grid"/>
    <w:basedOn w:val="NormaleTabelle"/>
    <w:uiPriority w:val="39"/>
    <w:rsid w:val="00031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2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2116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F52116"/>
    <w:rPr>
      <w:color w:val="808080"/>
    </w:rPr>
  </w:style>
  <w:style w:type="paragraph" w:styleId="Listenabsatz">
    <w:name w:val="List Paragraph"/>
    <w:basedOn w:val="Standard"/>
    <w:uiPriority w:val="34"/>
    <w:qFormat/>
    <w:rsid w:val="00215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image" Target="../media/image2.jpeg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E8435CC420F4B3D8473C7B4EC3412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2AE4FB-A55F-4576-BA76-23FBFF7620BF}"/>
      </w:docPartPr>
      <w:docPartBody>
        <w:p w:rsidR="000D20E2" w:rsidRDefault="009C7F27" w:rsidP="009C7F27">
          <w:pPr>
            <w:pStyle w:val="5E8435CC420F4B3D8473C7B4EC3412F95"/>
          </w:pPr>
          <w:r>
            <w:rPr>
              <w:noProof/>
              <w:lang w:eastAsia="de-DE"/>
            </w:rPr>
            <w:drawing>
              <wp:inline distT="0" distB="0" distL="0" distR="0">
                <wp:extent cx="2313940" cy="632225"/>
                <wp:effectExtent l="0" t="0" r="0" b="0"/>
                <wp:docPr id="1" name="Grafik 1" descr="https://web.hs-niederrhein.de/fileadmin/dateien/marketing/cd-portal/downloads/logos/allgemein/2-zlg/hsnr-logo_bc_cmyk_b62mm_300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eb.hs-niederrhein.de/fileadmin/dateien/marketing/cd-portal/downloads/logos/allgemein/2-zlg/hsnr-logo_bc_cmyk_b62mm_300px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5000" cy="65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B2E15BCB6FFD4A709B7F9F7FC020C4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3EBC2B-0490-4C04-961F-32488B4297C0}"/>
      </w:docPartPr>
      <w:docPartBody>
        <w:p w:rsidR="00DE7BC7" w:rsidRDefault="009C7F27" w:rsidP="009C7F27">
          <w:pPr>
            <w:pStyle w:val="B2E15BCB6FFD4A709B7F9F7FC020C424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A10B1239524ADA820CC283B43B37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B2080A-C7DE-48E3-8CCE-C1E2239BE860}"/>
      </w:docPartPr>
      <w:docPartBody>
        <w:p w:rsidR="00DE7BC7" w:rsidRDefault="009C7F27" w:rsidP="009C7F27">
          <w:pPr>
            <w:pStyle w:val="77A10B1239524ADA820CC283B43B37F6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B920E1DD844CE185919820D6404B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99506D-1A03-4042-A15E-7C39C82BD699}"/>
      </w:docPartPr>
      <w:docPartBody>
        <w:p w:rsidR="00DE7BC7" w:rsidRDefault="009C7F27" w:rsidP="009C7F27">
          <w:pPr>
            <w:pStyle w:val="24B920E1DD844CE185919820D6404B74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5022D90893A440CBEF66034E6CB5D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E2BC14-D8A0-4D2D-8D0A-C0B3D1B3B9BE}"/>
      </w:docPartPr>
      <w:docPartBody>
        <w:p w:rsidR="00DE7BC7" w:rsidRDefault="009C7F27" w:rsidP="009C7F27">
          <w:pPr>
            <w:pStyle w:val="45022D90893A440CBEF66034E6CB5D14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C1ECDCF70B4919AF2867BF34C5D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DB3DD6-D769-4537-8B5B-195134E62C23}"/>
      </w:docPartPr>
      <w:docPartBody>
        <w:p w:rsidR="00DE7BC7" w:rsidRDefault="009C7F27" w:rsidP="009C7F27">
          <w:pPr>
            <w:pStyle w:val="26C1ECDCF70B4919AF2867BF34C5D511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8EAE9C272A4E8F99454CBD0B99C0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3B4FAF-38BC-43C6-8886-F4DC3D07D251}"/>
      </w:docPartPr>
      <w:docPartBody>
        <w:p w:rsidR="00DE7BC7" w:rsidRDefault="009C7F27" w:rsidP="009C7F27">
          <w:pPr>
            <w:pStyle w:val="538EAE9C272A4E8F99454CBD0B99C079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23120AD5D44FB38AB27803F9B601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E15AD1-98F7-424D-8867-8B8B352BFC2C}"/>
      </w:docPartPr>
      <w:docPartBody>
        <w:p w:rsidR="00DE7BC7" w:rsidRDefault="009C7F27" w:rsidP="009C7F27">
          <w:pPr>
            <w:pStyle w:val="2A23120AD5D44FB38AB27803F9B601ED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07983723A01431F95F0A92F079499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8E3C4B-B58C-45AA-9FF2-2303545C324B}"/>
      </w:docPartPr>
      <w:docPartBody>
        <w:p w:rsidR="00DE7BC7" w:rsidRDefault="009C7F27" w:rsidP="009C7F27">
          <w:pPr>
            <w:pStyle w:val="C07983723A01431F95F0A92F07949935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C1AEE06AD349CE890C406BB210E7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1D94B-8823-4BCB-B778-182B29EC4353}"/>
      </w:docPartPr>
      <w:docPartBody>
        <w:p w:rsidR="00DE7BC7" w:rsidRDefault="009C7F27" w:rsidP="009C7F27">
          <w:pPr>
            <w:pStyle w:val="A3C1AEE06AD349CE890C406BB210E7E1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4A87C614B541E69130394BBB4670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C8C887-DA43-447A-993B-DB25795152AD}"/>
      </w:docPartPr>
      <w:docPartBody>
        <w:p w:rsidR="00DE7BC7" w:rsidRDefault="009C7F27" w:rsidP="009C7F27">
          <w:pPr>
            <w:pStyle w:val="4A4A87C614B541E69130394BBB467060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D1245A0C484A43A8B7250B1D3945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46B8B5-63B0-41CE-93C6-0668B34C802E}"/>
      </w:docPartPr>
      <w:docPartBody>
        <w:p w:rsidR="00DE7BC7" w:rsidRDefault="009C7F27" w:rsidP="009C7F27">
          <w:pPr>
            <w:pStyle w:val="D1D1245A0C484A43A8B7250B1D3945D34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DAAF43B1E44952B2637F5A8181DB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D5C3E6-9A4A-4D59-8B68-369CFBD1E913}"/>
      </w:docPartPr>
      <w:docPartBody>
        <w:p w:rsidR="00DE7BC7" w:rsidRDefault="009C7F27" w:rsidP="009C7F27">
          <w:pPr>
            <w:pStyle w:val="F7DAAF43B1E44952B2637F5A8181DBFC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DF7D886E56495BB5D46B448546E1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BCDE1D-D6B4-4B80-B0A5-9C8105ECD991}"/>
      </w:docPartPr>
      <w:docPartBody>
        <w:p w:rsidR="00DE7BC7" w:rsidRDefault="009C7F27" w:rsidP="009C7F27">
          <w:pPr>
            <w:pStyle w:val="35DF7D886E56495BB5D46B448546E126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7AF62BB99B4486994C064C80890C7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D28A8-6428-4133-8914-4A42D745AD6C}"/>
      </w:docPartPr>
      <w:docPartBody>
        <w:p w:rsidR="00DE7BC7" w:rsidRDefault="009C7F27" w:rsidP="009C7F27">
          <w:pPr>
            <w:pStyle w:val="87AF62BB99B4486994C064C80890C7EE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B96FDD0C6247A8A90ACF63DEFCB8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84A55-F113-422E-A7B9-143A5BFF5137}"/>
      </w:docPartPr>
      <w:docPartBody>
        <w:p w:rsidR="00DE7BC7" w:rsidRDefault="009C7F27" w:rsidP="009C7F27">
          <w:pPr>
            <w:pStyle w:val="9FB96FDD0C6247A8A90ACF63DEFCB858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2C8D5D520484866A0C58744F985AF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5270FB-8440-4567-BD6F-82FC8CE9EC95}"/>
      </w:docPartPr>
      <w:docPartBody>
        <w:p w:rsidR="00DE7BC7" w:rsidRDefault="009C7F27" w:rsidP="009C7F27">
          <w:pPr>
            <w:pStyle w:val="52C8D5D520484866A0C58744F985AFE2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0970D99CDC4CADAC77085EC4A203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83C869-B282-456E-B8C9-EEFF31EE6C88}"/>
      </w:docPartPr>
      <w:docPartBody>
        <w:p w:rsidR="00DE7BC7" w:rsidRDefault="009C7F27" w:rsidP="009C7F27">
          <w:pPr>
            <w:pStyle w:val="590970D99CDC4CADAC77085EC4A2038F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C846F9ED9D4054BC25BD4DC9E06C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A327FD-ECE7-49F0-8EE8-2DC4C3C7D500}"/>
      </w:docPartPr>
      <w:docPartBody>
        <w:p w:rsidR="00DE7BC7" w:rsidRDefault="009C7F27" w:rsidP="009C7F27">
          <w:pPr>
            <w:pStyle w:val="49C846F9ED9D4054BC25BD4DC9E06CA5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A384B925334A13A15908A4F713CF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ADFE7-DD45-404D-88CC-013F6FC54148}"/>
      </w:docPartPr>
      <w:docPartBody>
        <w:p w:rsidR="00DE7BC7" w:rsidRDefault="009C7F27" w:rsidP="009C7F27">
          <w:pPr>
            <w:pStyle w:val="F9A384B925334A13A15908A4F713CF03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143941823343FAA3CE490977BBE2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B939C7-3588-4468-8D3D-64A56B1234EE}"/>
      </w:docPartPr>
      <w:docPartBody>
        <w:p w:rsidR="00DE7BC7" w:rsidRDefault="009C7F27" w:rsidP="009C7F27">
          <w:pPr>
            <w:pStyle w:val="CA143941823343FAA3CE490977BBE26A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50D18652239425B943F773E6A3A15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FC5EAF-4FC6-4485-AE87-B365A2E13C87}"/>
      </w:docPartPr>
      <w:docPartBody>
        <w:p w:rsidR="00DE7BC7" w:rsidRDefault="009C7F27" w:rsidP="009C7F27">
          <w:pPr>
            <w:pStyle w:val="550D18652239425B943F773E6A3A15A4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B6024E766944409B693B7E34A5A9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221D9E-9A81-4CB0-BAF8-526E872AB7B2}"/>
      </w:docPartPr>
      <w:docPartBody>
        <w:p w:rsidR="00DE7BC7" w:rsidRDefault="009C7F27" w:rsidP="009C7F27">
          <w:pPr>
            <w:pStyle w:val="93B6024E766944409B693B7E34A5A910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468B690C09041FAB060CA45531290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685097-D191-4AEE-BB40-4EB2ED1D1938}"/>
      </w:docPartPr>
      <w:docPartBody>
        <w:p w:rsidR="00DE7BC7" w:rsidRDefault="009C7F27" w:rsidP="009C7F27">
          <w:pPr>
            <w:pStyle w:val="4468B690C09041FAB060CA455312900A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04DB114A0D431CB3E6F5EE18524C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4DCB24-D289-4564-8C54-21AD34EF60E6}"/>
      </w:docPartPr>
      <w:docPartBody>
        <w:p w:rsidR="00DE7BC7" w:rsidRDefault="009C7F27" w:rsidP="009C7F27">
          <w:pPr>
            <w:pStyle w:val="6A04DB114A0D431CB3E6F5EE18524C163"/>
          </w:pPr>
          <w:r w:rsidRPr="009E56F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DFA7F93FEB54CDD9981BE2E5014B3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D0C657-FD7D-4456-8C1F-3EE01836961E}"/>
      </w:docPartPr>
      <w:docPartBody>
        <w:p w:rsidR="00000000" w:rsidRDefault="009C7F27" w:rsidP="009C7F27">
          <w:pPr>
            <w:pStyle w:val="7DFA7F93FEB54CDD9981BE2E5014B3D6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02FCE41BAC4BD78AEE68DAB4B7D8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A3E650-311A-4793-8C44-E8BC4B0F2B1F}"/>
      </w:docPartPr>
      <w:docPartBody>
        <w:p w:rsidR="00000000" w:rsidRDefault="009C7F27" w:rsidP="009C7F27">
          <w:pPr>
            <w:pStyle w:val="C502FCE41BAC4BD78AEE68DAB4B7D8D4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B12C62394A4638A415F1CF9234A6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5279B-0D7F-4A1E-BD41-D41FC560785D}"/>
      </w:docPartPr>
      <w:docPartBody>
        <w:p w:rsidR="00000000" w:rsidRDefault="009C7F27" w:rsidP="009C7F27">
          <w:pPr>
            <w:pStyle w:val="31B12C62394A4638A415F1CF9234A601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B50597AD92949BCB0E419E49F2648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BCECC9-9E70-4D0F-9F14-703F0F497DDE}"/>
      </w:docPartPr>
      <w:docPartBody>
        <w:p w:rsidR="00000000" w:rsidRDefault="009C7F27" w:rsidP="009C7F27">
          <w:pPr>
            <w:pStyle w:val="4B50597AD92949BCB0E419E49F2648F9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835C94C5F145FFA5B369D5BB0451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B71168-5D52-4FE0-B258-16EA12C3A13A}"/>
      </w:docPartPr>
      <w:docPartBody>
        <w:p w:rsidR="00000000" w:rsidRDefault="009C7F27" w:rsidP="009C7F27">
          <w:pPr>
            <w:pStyle w:val="7B835C94C5F145FFA5B369D5BB0451E2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5FB27760AF4EACA6C8974482A6B3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335D42-72AA-49A6-8933-59F1FF592B1C}"/>
      </w:docPartPr>
      <w:docPartBody>
        <w:p w:rsidR="00000000" w:rsidRDefault="009C7F27" w:rsidP="009C7F27">
          <w:pPr>
            <w:pStyle w:val="045FB27760AF4EACA6C8974482A6B34C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E7D82C2F02642E0B0809E578430EE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966478-AC5D-4697-8626-2D38032BE04F}"/>
      </w:docPartPr>
      <w:docPartBody>
        <w:p w:rsidR="00000000" w:rsidRDefault="009C7F27" w:rsidP="009C7F27">
          <w:pPr>
            <w:pStyle w:val="3E7D82C2F02642E0B0809E578430EEB61"/>
          </w:pPr>
          <w:r w:rsidRPr="0015553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E6E"/>
    <w:rsid w:val="000D20E2"/>
    <w:rsid w:val="009C7F27"/>
    <w:rsid w:val="00B34E6E"/>
    <w:rsid w:val="00D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E8435CC420F4B3D8473C7B4EC3412F9">
    <w:name w:val="5E8435CC420F4B3D8473C7B4EC3412F9"/>
    <w:rsid w:val="00B34E6E"/>
  </w:style>
  <w:style w:type="paragraph" w:customStyle="1" w:styleId="DF272DA8CBC44799A6C010E9E12640F0">
    <w:name w:val="DF272DA8CBC44799A6C010E9E12640F0"/>
    <w:rsid w:val="00B34E6E"/>
  </w:style>
  <w:style w:type="character" w:styleId="Platzhaltertext">
    <w:name w:val="Placeholder Text"/>
    <w:basedOn w:val="Absatz-Standardschriftart"/>
    <w:uiPriority w:val="99"/>
    <w:semiHidden/>
    <w:rsid w:val="009C7F27"/>
    <w:rPr>
      <w:color w:val="808080"/>
    </w:rPr>
  </w:style>
  <w:style w:type="paragraph" w:customStyle="1" w:styleId="B2E15BCB6FFD4A709B7F9F7FC020C424">
    <w:name w:val="B2E15BCB6FFD4A709B7F9F7FC020C424"/>
    <w:rsid w:val="000D20E2"/>
    <w:rPr>
      <w:rFonts w:eastAsiaTheme="minorHAnsi"/>
      <w:lang w:eastAsia="en-US"/>
    </w:rPr>
  </w:style>
  <w:style w:type="paragraph" w:customStyle="1" w:styleId="77A10B1239524ADA820CC283B43B37F6">
    <w:name w:val="77A10B1239524ADA820CC283B43B37F6"/>
    <w:rsid w:val="000D20E2"/>
    <w:rPr>
      <w:rFonts w:eastAsiaTheme="minorHAnsi"/>
      <w:lang w:eastAsia="en-US"/>
    </w:rPr>
  </w:style>
  <w:style w:type="paragraph" w:customStyle="1" w:styleId="24B920E1DD844CE185919820D6404B74">
    <w:name w:val="24B920E1DD844CE185919820D6404B74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">
    <w:name w:val="45022D90893A440CBEF66034E6CB5D14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">
    <w:name w:val="26C1ECDCF70B4919AF2867BF34C5D51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">
    <w:name w:val="538EAE9C272A4E8F99454CBD0B99C079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">
    <w:name w:val="2A23120AD5D44FB38AB27803F9B601ED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E8435CC420F4B3D8473C7B4EC3412F91">
    <w:name w:val="5E8435CC420F4B3D8473C7B4EC3412F91"/>
    <w:rsid w:val="000D20E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C07983723A01431F95F0A92F07949935">
    <w:name w:val="C07983723A01431F95F0A92F07949935"/>
    <w:rsid w:val="000D20E2"/>
  </w:style>
  <w:style w:type="paragraph" w:customStyle="1" w:styleId="A3C1AEE06AD349CE890C406BB210E7E1">
    <w:name w:val="A3C1AEE06AD349CE890C406BB210E7E1"/>
    <w:rsid w:val="000D20E2"/>
  </w:style>
  <w:style w:type="paragraph" w:customStyle="1" w:styleId="4A4A87C614B541E69130394BBB467060">
    <w:name w:val="4A4A87C614B541E69130394BBB467060"/>
    <w:rsid w:val="000D20E2"/>
  </w:style>
  <w:style w:type="paragraph" w:customStyle="1" w:styleId="D1D1245A0C484A43A8B7250B1D3945D3">
    <w:name w:val="D1D1245A0C484A43A8B7250B1D3945D3"/>
    <w:rsid w:val="000D20E2"/>
  </w:style>
  <w:style w:type="paragraph" w:customStyle="1" w:styleId="B2E15BCB6FFD4A709B7F9F7FC020C4241">
    <w:name w:val="B2E15BCB6FFD4A709B7F9F7FC020C4241"/>
    <w:rsid w:val="000D20E2"/>
    <w:rPr>
      <w:rFonts w:eastAsiaTheme="minorHAnsi"/>
      <w:lang w:eastAsia="en-US"/>
    </w:rPr>
  </w:style>
  <w:style w:type="paragraph" w:customStyle="1" w:styleId="77A10B1239524ADA820CC283B43B37F61">
    <w:name w:val="77A10B1239524ADA820CC283B43B37F61"/>
    <w:rsid w:val="000D20E2"/>
    <w:rPr>
      <w:rFonts w:eastAsiaTheme="minorHAnsi"/>
      <w:lang w:eastAsia="en-US"/>
    </w:rPr>
  </w:style>
  <w:style w:type="paragraph" w:customStyle="1" w:styleId="24B920E1DD844CE185919820D6404B741">
    <w:name w:val="24B920E1DD844CE185919820D6404B74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1">
    <w:name w:val="45022D90893A440CBEF66034E6CB5D14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1">
    <w:name w:val="26C1ECDCF70B4919AF2867BF34C5D511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1">
    <w:name w:val="538EAE9C272A4E8F99454CBD0B99C079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1">
    <w:name w:val="2A23120AD5D44FB38AB27803F9B601ED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F7DAAF43B1E44952B2637F5A8181DBFC">
    <w:name w:val="F7DAAF43B1E44952B2637F5A8181DBFC"/>
    <w:rsid w:val="000D20E2"/>
    <w:rPr>
      <w:rFonts w:eastAsiaTheme="minorHAnsi"/>
      <w:lang w:eastAsia="en-US"/>
    </w:rPr>
  </w:style>
  <w:style w:type="paragraph" w:customStyle="1" w:styleId="35DF7D886E56495BB5D46B448546E126">
    <w:name w:val="35DF7D886E56495BB5D46B448546E126"/>
    <w:rsid w:val="000D20E2"/>
    <w:rPr>
      <w:rFonts w:eastAsiaTheme="minorHAnsi"/>
      <w:lang w:eastAsia="en-US"/>
    </w:rPr>
  </w:style>
  <w:style w:type="paragraph" w:customStyle="1" w:styleId="87AF62BB99B4486994C064C80890C7EE">
    <w:name w:val="87AF62BB99B4486994C064C80890C7EE"/>
    <w:rsid w:val="000D20E2"/>
    <w:rPr>
      <w:rFonts w:eastAsiaTheme="minorHAnsi"/>
      <w:lang w:eastAsia="en-US"/>
    </w:rPr>
  </w:style>
  <w:style w:type="paragraph" w:customStyle="1" w:styleId="9FB96FDD0C6247A8A90ACF63DEFCB858">
    <w:name w:val="9FB96FDD0C6247A8A90ACF63DEFCB858"/>
    <w:rsid w:val="000D20E2"/>
    <w:rPr>
      <w:rFonts w:eastAsiaTheme="minorHAnsi"/>
      <w:lang w:eastAsia="en-US"/>
    </w:rPr>
  </w:style>
  <w:style w:type="paragraph" w:customStyle="1" w:styleId="52C8D5D520484866A0C58744F985AFE2">
    <w:name w:val="52C8D5D520484866A0C58744F985AFE2"/>
    <w:rsid w:val="000D20E2"/>
    <w:rPr>
      <w:rFonts w:eastAsiaTheme="minorHAnsi"/>
      <w:lang w:eastAsia="en-US"/>
    </w:rPr>
  </w:style>
  <w:style w:type="paragraph" w:customStyle="1" w:styleId="590970D99CDC4CADAC77085EC4A2038F">
    <w:name w:val="590970D99CDC4CADAC77085EC4A2038F"/>
    <w:rsid w:val="000D20E2"/>
    <w:rPr>
      <w:rFonts w:eastAsiaTheme="minorHAnsi"/>
      <w:lang w:eastAsia="en-US"/>
    </w:rPr>
  </w:style>
  <w:style w:type="paragraph" w:customStyle="1" w:styleId="49C846F9ED9D4054BC25BD4DC9E06CA5">
    <w:name w:val="49C846F9ED9D4054BC25BD4DC9E06CA5"/>
    <w:rsid w:val="000D20E2"/>
    <w:rPr>
      <w:rFonts w:eastAsiaTheme="minorHAnsi"/>
      <w:lang w:eastAsia="en-US"/>
    </w:rPr>
  </w:style>
  <w:style w:type="paragraph" w:customStyle="1" w:styleId="F9A384B925334A13A15908A4F713CF03">
    <w:name w:val="F9A384B925334A13A15908A4F713CF03"/>
    <w:rsid w:val="000D20E2"/>
    <w:rPr>
      <w:rFonts w:eastAsiaTheme="minorHAnsi"/>
      <w:lang w:eastAsia="en-US"/>
    </w:rPr>
  </w:style>
  <w:style w:type="paragraph" w:customStyle="1" w:styleId="C07983723A01431F95F0A92F079499351">
    <w:name w:val="C07983723A01431F95F0A92F079499351"/>
    <w:rsid w:val="000D20E2"/>
    <w:rPr>
      <w:rFonts w:eastAsiaTheme="minorHAnsi"/>
      <w:lang w:eastAsia="en-US"/>
    </w:rPr>
  </w:style>
  <w:style w:type="paragraph" w:customStyle="1" w:styleId="CA143941823343FAA3CE490977BBE26A">
    <w:name w:val="CA143941823343FAA3CE490977BBE26A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A3C1AEE06AD349CE890C406BB210E7E11">
    <w:name w:val="A3C1AEE06AD349CE890C406BB210E7E1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A4A87C614B541E69130394BBB4670601">
    <w:name w:val="4A4A87C614B541E69130394BBB467060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50D18652239425B943F773E6A3A15A4">
    <w:name w:val="550D18652239425B943F773E6A3A15A4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93B6024E766944409B693B7E34A5A910">
    <w:name w:val="93B6024E766944409B693B7E34A5A910"/>
    <w:rsid w:val="000D20E2"/>
    <w:rPr>
      <w:rFonts w:eastAsiaTheme="minorHAnsi"/>
      <w:lang w:eastAsia="en-US"/>
    </w:rPr>
  </w:style>
  <w:style w:type="paragraph" w:customStyle="1" w:styleId="4468B690C09041FAB060CA455312900A">
    <w:name w:val="4468B690C09041FAB060CA455312900A"/>
    <w:rsid w:val="000D20E2"/>
    <w:rPr>
      <w:rFonts w:eastAsiaTheme="minorHAnsi"/>
      <w:lang w:eastAsia="en-US"/>
    </w:rPr>
  </w:style>
  <w:style w:type="paragraph" w:customStyle="1" w:styleId="6A04DB114A0D431CB3E6F5EE18524C16">
    <w:name w:val="6A04DB114A0D431CB3E6F5EE18524C16"/>
    <w:rsid w:val="000D20E2"/>
    <w:rPr>
      <w:rFonts w:eastAsiaTheme="minorHAnsi"/>
      <w:lang w:eastAsia="en-US"/>
    </w:rPr>
  </w:style>
  <w:style w:type="paragraph" w:customStyle="1" w:styleId="D1D1245A0C484A43A8B7250B1D3945D31">
    <w:name w:val="D1D1245A0C484A43A8B7250B1D3945D31"/>
    <w:rsid w:val="000D20E2"/>
    <w:rPr>
      <w:rFonts w:eastAsiaTheme="minorHAnsi"/>
      <w:lang w:eastAsia="en-US"/>
    </w:rPr>
  </w:style>
  <w:style w:type="paragraph" w:customStyle="1" w:styleId="5E8435CC420F4B3D8473C7B4EC3412F92">
    <w:name w:val="5E8435CC420F4B3D8473C7B4EC3412F92"/>
    <w:rsid w:val="000D20E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B2E15BCB6FFD4A709B7F9F7FC020C4242">
    <w:name w:val="B2E15BCB6FFD4A709B7F9F7FC020C4242"/>
    <w:rsid w:val="000D20E2"/>
    <w:rPr>
      <w:rFonts w:eastAsiaTheme="minorHAnsi"/>
      <w:lang w:eastAsia="en-US"/>
    </w:rPr>
  </w:style>
  <w:style w:type="paragraph" w:customStyle="1" w:styleId="77A10B1239524ADA820CC283B43B37F62">
    <w:name w:val="77A10B1239524ADA820CC283B43B37F62"/>
    <w:rsid w:val="000D20E2"/>
    <w:rPr>
      <w:rFonts w:eastAsiaTheme="minorHAnsi"/>
      <w:lang w:eastAsia="en-US"/>
    </w:rPr>
  </w:style>
  <w:style w:type="paragraph" w:customStyle="1" w:styleId="24B920E1DD844CE185919820D6404B742">
    <w:name w:val="24B920E1DD844CE185919820D6404B74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2">
    <w:name w:val="45022D90893A440CBEF66034E6CB5D14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2">
    <w:name w:val="26C1ECDCF70B4919AF2867BF34C5D511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2">
    <w:name w:val="538EAE9C272A4E8F99454CBD0B99C079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2">
    <w:name w:val="2A23120AD5D44FB38AB27803F9B601ED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F7DAAF43B1E44952B2637F5A8181DBFC1">
    <w:name w:val="F7DAAF43B1E44952B2637F5A8181DBFC1"/>
    <w:rsid w:val="000D20E2"/>
    <w:rPr>
      <w:rFonts w:eastAsiaTheme="minorHAnsi"/>
      <w:lang w:eastAsia="en-US"/>
    </w:rPr>
  </w:style>
  <w:style w:type="paragraph" w:customStyle="1" w:styleId="35DF7D886E56495BB5D46B448546E1261">
    <w:name w:val="35DF7D886E56495BB5D46B448546E1261"/>
    <w:rsid w:val="000D20E2"/>
    <w:rPr>
      <w:rFonts w:eastAsiaTheme="minorHAnsi"/>
      <w:lang w:eastAsia="en-US"/>
    </w:rPr>
  </w:style>
  <w:style w:type="paragraph" w:customStyle="1" w:styleId="87AF62BB99B4486994C064C80890C7EE1">
    <w:name w:val="87AF62BB99B4486994C064C80890C7EE1"/>
    <w:rsid w:val="000D20E2"/>
    <w:rPr>
      <w:rFonts w:eastAsiaTheme="minorHAnsi"/>
      <w:lang w:eastAsia="en-US"/>
    </w:rPr>
  </w:style>
  <w:style w:type="paragraph" w:customStyle="1" w:styleId="9FB96FDD0C6247A8A90ACF63DEFCB8581">
    <w:name w:val="9FB96FDD0C6247A8A90ACF63DEFCB8581"/>
    <w:rsid w:val="000D20E2"/>
    <w:rPr>
      <w:rFonts w:eastAsiaTheme="minorHAnsi"/>
      <w:lang w:eastAsia="en-US"/>
    </w:rPr>
  </w:style>
  <w:style w:type="paragraph" w:customStyle="1" w:styleId="52C8D5D520484866A0C58744F985AFE21">
    <w:name w:val="52C8D5D520484866A0C58744F985AFE21"/>
    <w:rsid w:val="000D20E2"/>
    <w:rPr>
      <w:rFonts w:eastAsiaTheme="minorHAnsi"/>
      <w:lang w:eastAsia="en-US"/>
    </w:rPr>
  </w:style>
  <w:style w:type="paragraph" w:customStyle="1" w:styleId="590970D99CDC4CADAC77085EC4A2038F1">
    <w:name w:val="590970D99CDC4CADAC77085EC4A2038F1"/>
    <w:rsid w:val="000D20E2"/>
    <w:rPr>
      <w:rFonts w:eastAsiaTheme="minorHAnsi"/>
      <w:lang w:eastAsia="en-US"/>
    </w:rPr>
  </w:style>
  <w:style w:type="paragraph" w:customStyle="1" w:styleId="49C846F9ED9D4054BC25BD4DC9E06CA51">
    <w:name w:val="49C846F9ED9D4054BC25BD4DC9E06CA51"/>
    <w:rsid w:val="000D20E2"/>
    <w:rPr>
      <w:rFonts w:eastAsiaTheme="minorHAnsi"/>
      <w:lang w:eastAsia="en-US"/>
    </w:rPr>
  </w:style>
  <w:style w:type="paragraph" w:customStyle="1" w:styleId="F9A384B925334A13A15908A4F713CF031">
    <w:name w:val="F9A384B925334A13A15908A4F713CF031"/>
    <w:rsid w:val="000D20E2"/>
    <w:rPr>
      <w:rFonts w:eastAsiaTheme="minorHAnsi"/>
      <w:lang w:eastAsia="en-US"/>
    </w:rPr>
  </w:style>
  <w:style w:type="paragraph" w:customStyle="1" w:styleId="C07983723A01431F95F0A92F079499352">
    <w:name w:val="C07983723A01431F95F0A92F079499352"/>
    <w:rsid w:val="000D20E2"/>
    <w:rPr>
      <w:rFonts w:eastAsiaTheme="minorHAnsi"/>
      <w:lang w:eastAsia="en-US"/>
    </w:rPr>
  </w:style>
  <w:style w:type="paragraph" w:customStyle="1" w:styleId="CA143941823343FAA3CE490977BBE26A1">
    <w:name w:val="CA143941823343FAA3CE490977BBE26A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A3C1AEE06AD349CE890C406BB210E7E12">
    <w:name w:val="A3C1AEE06AD349CE890C406BB210E7E1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4A4A87C614B541E69130394BBB4670602">
    <w:name w:val="4A4A87C614B541E69130394BBB4670602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550D18652239425B943F773E6A3A15A41">
    <w:name w:val="550D18652239425B943F773E6A3A15A41"/>
    <w:rsid w:val="000D20E2"/>
    <w:pPr>
      <w:ind w:left="720"/>
      <w:contextualSpacing/>
    </w:pPr>
    <w:rPr>
      <w:rFonts w:eastAsiaTheme="minorHAnsi"/>
      <w:lang w:eastAsia="en-US"/>
    </w:rPr>
  </w:style>
  <w:style w:type="paragraph" w:customStyle="1" w:styleId="93B6024E766944409B693B7E34A5A9101">
    <w:name w:val="93B6024E766944409B693B7E34A5A9101"/>
    <w:rsid w:val="000D20E2"/>
    <w:rPr>
      <w:rFonts w:eastAsiaTheme="minorHAnsi"/>
      <w:lang w:eastAsia="en-US"/>
    </w:rPr>
  </w:style>
  <w:style w:type="paragraph" w:customStyle="1" w:styleId="4468B690C09041FAB060CA455312900A1">
    <w:name w:val="4468B690C09041FAB060CA455312900A1"/>
    <w:rsid w:val="000D20E2"/>
    <w:rPr>
      <w:rFonts w:eastAsiaTheme="minorHAnsi"/>
      <w:lang w:eastAsia="en-US"/>
    </w:rPr>
  </w:style>
  <w:style w:type="paragraph" w:customStyle="1" w:styleId="6A04DB114A0D431CB3E6F5EE18524C161">
    <w:name w:val="6A04DB114A0D431CB3E6F5EE18524C161"/>
    <w:rsid w:val="000D20E2"/>
    <w:rPr>
      <w:rFonts w:eastAsiaTheme="minorHAnsi"/>
      <w:lang w:eastAsia="en-US"/>
    </w:rPr>
  </w:style>
  <w:style w:type="paragraph" w:customStyle="1" w:styleId="D1D1245A0C484A43A8B7250B1D3945D32">
    <w:name w:val="D1D1245A0C484A43A8B7250B1D3945D32"/>
    <w:rsid w:val="000D20E2"/>
    <w:rPr>
      <w:rFonts w:eastAsiaTheme="minorHAnsi"/>
      <w:lang w:eastAsia="en-US"/>
    </w:rPr>
  </w:style>
  <w:style w:type="paragraph" w:customStyle="1" w:styleId="5E8435CC420F4B3D8473C7B4EC3412F93">
    <w:name w:val="5E8435CC420F4B3D8473C7B4EC3412F93"/>
    <w:rsid w:val="000D20E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B2E15BCB6FFD4A709B7F9F7FC020C4243">
    <w:name w:val="B2E15BCB6FFD4A709B7F9F7FC020C4243"/>
    <w:rsid w:val="009C7F27"/>
    <w:rPr>
      <w:rFonts w:eastAsiaTheme="minorHAnsi"/>
      <w:lang w:eastAsia="en-US"/>
    </w:rPr>
  </w:style>
  <w:style w:type="paragraph" w:customStyle="1" w:styleId="77A10B1239524ADA820CC283B43B37F63">
    <w:name w:val="77A10B1239524ADA820CC283B43B37F63"/>
    <w:rsid w:val="009C7F27"/>
    <w:rPr>
      <w:rFonts w:eastAsiaTheme="minorHAnsi"/>
      <w:lang w:eastAsia="en-US"/>
    </w:rPr>
  </w:style>
  <w:style w:type="paragraph" w:customStyle="1" w:styleId="24B920E1DD844CE185919820D6404B743">
    <w:name w:val="24B920E1DD844CE185919820D6404B74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3">
    <w:name w:val="45022D90893A440CBEF66034E6CB5D14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3">
    <w:name w:val="26C1ECDCF70B4919AF2867BF34C5D511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3">
    <w:name w:val="538EAE9C272A4E8F99454CBD0B99C079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3">
    <w:name w:val="2A23120AD5D44FB38AB27803F9B601ED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F7DAAF43B1E44952B2637F5A8181DBFC2">
    <w:name w:val="F7DAAF43B1E44952B2637F5A8181DBFC2"/>
    <w:rsid w:val="009C7F27"/>
    <w:rPr>
      <w:rFonts w:eastAsiaTheme="minorHAnsi"/>
      <w:lang w:eastAsia="en-US"/>
    </w:rPr>
  </w:style>
  <w:style w:type="paragraph" w:customStyle="1" w:styleId="35DF7D886E56495BB5D46B448546E1262">
    <w:name w:val="35DF7D886E56495BB5D46B448546E1262"/>
    <w:rsid w:val="009C7F27"/>
    <w:rPr>
      <w:rFonts w:eastAsiaTheme="minorHAnsi"/>
      <w:lang w:eastAsia="en-US"/>
    </w:rPr>
  </w:style>
  <w:style w:type="paragraph" w:customStyle="1" w:styleId="87AF62BB99B4486994C064C80890C7EE2">
    <w:name w:val="87AF62BB99B4486994C064C80890C7EE2"/>
    <w:rsid w:val="009C7F27"/>
    <w:rPr>
      <w:rFonts w:eastAsiaTheme="minorHAnsi"/>
      <w:lang w:eastAsia="en-US"/>
    </w:rPr>
  </w:style>
  <w:style w:type="paragraph" w:customStyle="1" w:styleId="9FB96FDD0C6247A8A90ACF63DEFCB8582">
    <w:name w:val="9FB96FDD0C6247A8A90ACF63DEFCB8582"/>
    <w:rsid w:val="009C7F27"/>
    <w:rPr>
      <w:rFonts w:eastAsiaTheme="minorHAnsi"/>
      <w:lang w:eastAsia="en-US"/>
    </w:rPr>
  </w:style>
  <w:style w:type="paragraph" w:customStyle="1" w:styleId="52C8D5D520484866A0C58744F985AFE22">
    <w:name w:val="52C8D5D520484866A0C58744F985AFE22"/>
    <w:rsid w:val="009C7F27"/>
    <w:rPr>
      <w:rFonts w:eastAsiaTheme="minorHAnsi"/>
      <w:lang w:eastAsia="en-US"/>
    </w:rPr>
  </w:style>
  <w:style w:type="paragraph" w:customStyle="1" w:styleId="590970D99CDC4CADAC77085EC4A2038F2">
    <w:name w:val="590970D99CDC4CADAC77085EC4A2038F2"/>
    <w:rsid w:val="009C7F27"/>
    <w:rPr>
      <w:rFonts w:eastAsiaTheme="minorHAnsi"/>
      <w:lang w:eastAsia="en-US"/>
    </w:rPr>
  </w:style>
  <w:style w:type="paragraph" w:customStyle="1" w:styleId="49C846F9ED9D4054BC25BD4DC9E06CA52">
    <w:name w:val="49C846F9ED9D4054BC25BD4DC9E06CA52"/>
    <w:rsid w:val="009C7F27"/>
    <w:rPr>
      <w:rFonts w:eastAsiaTheme="minorHAnsi"/>
      <w:lang w:eastAsia="en-US"/>
    </w:rPr>
  </w:style>
  <w:style w:type="paragraph" w:customStyle="1" w:styleId="F9A384B925334A13A15908A4F713CF032">
    <w:name w:val="F9A384B925334A13A15908A4F713CF032"/>
    <w:rsid w:val="009C7F27"/>
    <w:rPr>
      <w:rFonts w:eastAsiaTheme="minorHAnsi"/>
      <w:lang w:eastAsia="en-US"/>
    </w:rPr>
  </w:style>
  <w:style w:type="paragraph" w:customStyle="1" w:styleId="7DFA7F93FEB54CDD9981BE2E5014B3D6">
    <w:name w:val="7DFA7F93FEB54CDD9981BE2E5014B3D6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C502FCE41BAC4BD78AEE68DAB4B7D8D4">
    <w:name w:val="C502FCE41BAC4BD78AEE68DAB4B7D8D4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31B12C62394A4638A415F1CF9234A601">
    <w:name w:val="31B12C62394A4638A415F1CF9234A601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4B50597AD92949BCB0E419E49F2648F9">
    <w:name w:val="4B50597AD92949BCB0E419E49F2648F9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7B835C94C5F145FFA5B369D5BB0451E2">
    <w:name w:val="7B835C94C5F145FFA5B369D5BB0451E2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045FB27760AF4EACA6C8974482A6B34C">
    <w:name w:val="045FB27760AF4EACA6C8974482A6B34C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3E7D82C2F02642E0B0809E578430EEB6">
    <w:name w:val="3E7D82C2F02642E0B0809E578430EEB6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C07983723A01431F95F0A92F079499353">
    <w:name w:val="C07983723A01431F95F0A92F079499353"/>
    <w:rsid w:val="009C7F27"/>
    <w:rPr>
      <w:rFonts w:eastAsiaTheme="minorHAnsi"/>
      <w:lang w:eastAsia="en-US"/>
    </w:rPr>
  </w:style>
  <w:style w:type="paragraph" w:customStyle="1" w:styleId="CA143941823343FAA3CE490977BBE26A2">
    <w:name w:val="CA143941823343FAA3CE490977BBE26A2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A3C1AEE06AD349CE890C406BB210E7E13">
    <w:name w:val="A3C1AEE06AD349CE890C406BB210E7E1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4A4A87C614B541E69130394BBB4670603">
    <w:name w:val="4A4A87C614B541E69130394BBB467060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550D18652239425B943F773E6A3A15A42">
    <w:name w:val="550D18652239425B943F773E6A3A15A42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93B6024E766944409B693B7E34A5A9102">
    <w:name w:val="93B6024E766944409B693B7E34A5A9102"/>
    <w:rsid w:val="009C7F27"/>
    <w:rPr>
      <w:rFonts w:eastAsiaTheme="minorHAnsi"/>
      <w:lang w:eastAsia="en-US"/>
    </w:rPr>
  </w:style>
  <w:style w:type="paragraph" w:customStyle="1" w:styleId="4468B690C09041FAB060CA455312900A2">
    <w:name w:val="4468B690C09041FAB060CA455312900A2"/>
    <w:rsid w:val="009C7F27"/>
    <w:rPr>
      <w:rFonts w:eastAsiaTheme="minorHAnsi"/>
      <w:lang w:eastAsia="en-US"/>
    </w:rPr>
  </w:style>
  <w:style w:type="paragraph" w:customStyle="1" w:styleId="6A04DB114A0D431CB3E6F5EE18524C162">
    <w:name w:val="6A04DB114A0D431CB3E6F5EE18524C162"/>
    <w:rsid w:val="009C7F27"/>
    <w:rPr>
      <w:rFonts w:eastAsiaTheme="minorHAnsi"/>
      <w:lang w:eastAsia="en-US"/>
    </w:rPr>
  </w:style>
  <w:style w:type="paragraph" w:customStyle="1" w:styleId="D1D1245A0C484A43A8B7250B1D3945D33">
    <w:name w:val="D1D1245A0C484A43A8B7250B1D3945D33"/>
    <w:rsid w:val="009C7F27"/>
    <w:rPr>
      <w:rFonts w:eastAsiaTheme="minorHAnsi"/>
      <w:lang w:eastAsia="en-US"/>
    </w:rPr>
  </w:style>
  <w:style w:type="paragraph" w:customStyle="1" w:styleId="5E8435CC420F4B3D8473C7B4EC3412F94">
    <w:name w:val="5E8435CC420F4B3D8473C7B4EC3412F94"/>
    <w:rsid w:val="009C7F2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B2E15BCB6FFD4A709B7F9F7FC020C4244">
    <w:name w:val="B2E15BCB6FFD4A709B7F9F7FC020C4244"/>
    <w:rsid w:val="009C7F27"/>
    <w:rPr>
      <w:rFonts w:eastAsiaTheme="minorHAnsi"/>
      <w:lang w:eastAsia="en-US"/>
    </w:rPr>
  </w:style>
  <w:style w:type="paragraph" w:customStyle="1" w:styleId="77A10B1239524ADA820CC283B43B37F64">
    <w:name w:val="77A10B1239524ADA820CC283B43B37F64"/>
    <w:rsid w:val="009C7F27"/>
    <w:rPr>
      <w:rFonts w:eastAsiaTheme="minorHAnsi"/>
      <w:lang w:eastAsia="en-US"/>
    </w:rPr>
  </w:style>
  <w:style w:type="paragraph" w:customStyle="1" w:styleId="24B920E1DD844CE185919820D6404B744">
    <w:name w:val="24B920E1DD844CE185919820D6404B744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45022D90893A440CBEF66034E6CB5D144">
    <w:name w:val="45022D90893A440CBEF66034E6CB5D144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26C1ECDCF70B4919AF2867BF34C5D5114">
    <w:name w:val="26C1ECDCF70B4919AF2867BF34C5D5114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538EAE9C272A4E8F99454CBD0B99C0794">
    <w:name w:val="538EAE9C272A4E8F99454CBD0B99C0794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2A23120AD5D44FB38AB27803F9B601ED4">
    <w:name w:val="2A23120AD5D44FB38AB27803F9B601ED4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F7DAAF43B1E44952B2637F5A8181DBFC3">
    <w:name w:val="F7DAAF43B1E44952B2637F5A8181DBFC3"/>
    <w:rsid w:val="009C7F27"/>
    <w:rPr>
      <w:rFonts w:eastAsiaTheme="minorHAnsi"/>
      <w:lang w:eastAsia="en-US"/>
    </w:rPr>
  </w:style>
  <w:style w:type="paragraph" w:customStyle="1" w:styleId="35DF7D886E56495BB5D46B448546E1263">
    <w:name w:val="35DF7D886E56495BB5D46B448546E1263"/>
    <w:rsid w:val="009C7F27"/>
    <w:rPr>
      <w:rFonts w:eastAsiaTheme="minorHAnsi"/>
      <w:lang w:eastAsia="en-US"/>
    </w:rPr>
  </w:style>
  <w:style w:type="paragraph" w:customStyle="1" w:styleId="87AF62BB99B4486994C064C80890C7EE3">
    <w:name w:val="87AF62BB99B4486994C064C80890C7EE3"/>
    <w:rsid w:val="009C7F27"/>
    <w:rPr>
      <w:rFonts w:eastAsiaTheme="minorHAnsi"/>
      <w:lang w:eastAsia="en-US"/>
    </w:rPr>
  </w:style>
  <w:style w:type="paragraph" w:customStyle="1" w:styleId="9FB96FDD0C6247A8A90ACF63DEFCB8583">
    <w:name w:val="9FB96FDD0C6247A8A90ACF63DEFCB8583"/>
    <w:rsid w:val="009C7F27"/>
    <w:rPr>
      <w:rFonts w:eastAsiaTheme="minorHAnsi"/>
      <w:lang w:eastAsia="en-US"/>
    </w:rPr>
  </w:style>
  <w:style w:type="paragraph" w:customStyle="1" w:styleId="52C8D5D520484866A0C58744F985AFE23">
    <w:name w:val="52C8D5D520484866A0C58744F985AFE23"/>
    <w:rsid w:val="009C7F27"/>
    <w:rPr>
      <w:rFonts w:eastAsiaTheme="minorHAnsi"/>
      <w:lang w:eastAsia="en-US"/>
    </w:rPr>
  </w:style>
  <w:style w:type="paragraph" w:customStyle="1" w:styleId="590970D99CDC4CADAC77085EC4A2038F3">
    <w:name w:val="590970D99CDC4CADAC77085EC4A2038F3"/>
    <w:rsid w:val="009C7F27"/>
    <w:rPr>
      <w:rFonts w:eastAsiaTheme="minorHAnsi"/>
      <w:lang w:eastAsia="en-US"/>
    </w:rPr>
  </w:style>
  <w:style w:type="paragraph" w:customStyle="1" w:styleId="49C846F9ED9D4054BC25BD4DC9E06CA53">
    <w:name w:val="49C846F9ED9D4054BC25BD4DC9E06CA53"/>
    <w:rsid w:val="009C7F27"/>
    <w:rPr>
      <w:rFonts w:eastAsiaTheme="minorHAnsi"/>
      <w:lang w:eastAsia="en-US"/>
    </w:rPr>
  </w:style>
  <w:style w:type="paragraph" w:customStyle="1" w:styleId="F9A384B925334A13A15908A4F713CF033">
    <w:name w:val="F9A384B925334A13A15908A4F713CF033"/>
    <w:rsid w:val="009C7F27"/>
    <w:rPr>
      <w:rFonts w:eastAsiaTheme="minorHAnsi"/>
      <w:lang w:eastAsia="en-US"/>
    </w:rPr>
  </w:style>
  <w:style w:type="paragraph" w:customStyle="1" w:styleId="7DFA7F93FEB54CDD9981BE2E5014B3D61">
    <w:name w:val="7DFA7F93FEB54CDD9981BE2E5014B3D61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C502FCE41BAC4BD78AEE68DAB4B7D8D41">
    <w:name w:val="C502FCE41BAC4BD78AEE68DAB4B7D8D41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31B12C62394A4638A415F1CF9234A6011">
    <w:name w:val="31B12C62394A4638A415F1CF9234A6011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4B50597AD92949BCB0E419E49F2648F91">
    <w:name w:val="4B50597AD92949BCB0E419E49F2648F91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7B835C94C5F145FFA5B369D5BB0451E21">
    <w:name w:val="7B835C94C5F145FFA5B369D5BB0451E21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045FB27760AF4EACA6C8974482A6B34C1">
    <w:name w:val="045FB27760AF4EACA6C8974482A6B34C1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3E7D82C2F02642E0B0809E578430EEB61">
    <w:name w:val="3E7D82C2F02642E0B0809E578430EEB61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C07983723A01431F95F0A92F079499354">
    <w:name w:val="C07983723A01431F95F0A92F079499354"/>
    <w:rsid w:val="009C7F27"/>
    <w:rPr>
      <w:rFonts w:eastAsiaTheme="minorHAnsi"/>
      <w:lang w:eastAsia="en-US"/>
    </w:rPr>
  </w:style>
  <w:style w:type="paragraph" w:customStyle="1" w:styleId="CA143941823343FAA3CE490977BBE26A3">
    <w:name w:val="CA143941823343FAA3CE490977BBE26A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A3C1AEE06AD349CE890C406BB210E7E14">
    <w:name w:val="A3C1AEE06AD349CE890C406BB210E7E14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4A4A87C614B541E69130394BBB4670604">
    <w:name w:val="4A4A87C614B541E69130394BBB4670604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550D18652239425B943F773E6A3A15A43">
    <w:name w:val="550D18652239425B943F773E6A3A15A43"/>
    <w:rsid w:val="009C7F27"/>
    <w:pPr>
      <w:ind w:left="720"/>
      <w:contextualSpacing/>
    </w:pPr>
    <w:rPr>
      <w:rFonts w:eastAsiaTheme="minorHAnsi"/>
      <w:lang w:eastAsia="en-US"/>
    </w:rPr>
  </w:style>
  <w:style w:type="paragraph" w:customStyle="1" w:styleId="93B6024E766944409B693B7E34A5A9103">
    <w:name w:val="93B6024E766944409B693B7E34A5A9103"/>
    <w:rsid w:val="009C7F27"/>
    <w:rPr>
      <w:rFonts w:eastAsiaTheme="minorHAnsi"/>
      <w:lang w:eastAsia="en-US"/>
    </w:rPr>
  </w:style>
  <w:style w:type="paragraph" w:customStyle="1" w:styleId="4468B690C09041FAB060CA455312900A3">
    <w:name w:val="4468B690C09041FAB060CA455312900A3"/>
    <w:rsid w:val="009C7F27"/>
    <w:rPr>
      <w:rFonts w:eastAsiaTheme="minorHAnsi"/>
      <w:lang w:eastAsia="en-US"/>
    </w:rPr>
  </w:style>
  <w:style w:type="paragraph" w:customStyle="1" w:styleId="6A04DB114A0D431CB3E6F5EE18524C163">
    <w:name w:val="6A04DB114A0D431CB3E6F5EE18524C163"/>
    <w:rsid w:val="009C7F27"/>
    <w:rPr>
      <w:rFonts w:eastAsiaTheme="minorHAnsi"/>
      <w:lang w:eastAsia="en-US"/>
    </w:rPr>
  </w:style>
  <w:style w:type="paragraph" w:customStyle="1" w:styleId="D1D1245A0C484A43A8B7250B1D3945D34">
    <w:name w:val="D1D1245A0C484A43A8B7250B1D3945D34"/>
    <w:rsid w:val="009C7F27"/>
    <w:rPr>
      <w:rFonts w:eastAsiaTheme="minorHAnsi"/>
      <w:lang w:eastAsia="en-US"/>
    </w:rPr>
  </w:style>
  <w:style w:type="paragraph" w:customStyle="1" w:styleId="5E8435CC420F4B3D8473C7B4EC3412F95">
    <w:name w:val="5E8435CC420F4B3D8473C7B4EC3412F95"/>
    <w:rsid w:val="009C7F2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877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Kaminski, Karla</dc:creator>
  <cp:keywords/>
  <dc:description/>
  <cp:lastModifiedBy>Kaminski, Karla</cp:lastModifiedBy>
  <cp:revision>3</cp:revision>
  <cp:lastPrinted>2019-06-05T17:11:00Z</cp:lastPrinted>
  <dcterms:created xsi:type="dcterms:W3CDTF">2019-06-06T09:14:00Z</dcterms:created>
  <dcterms:modified xsi:type="dcterms:W3CDTF">2019-06-06T09:16:00Z</dcterms:modified>
</cp:coreProperties>
</file>